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F308E3">
        <w:rPr>
          <w:b w:val="0"/>
        </w:rPr>
        <w:t xml:space="preserve"> 14</w:t>
      </w:r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0E054F">
        <w:rPr>
          <w:b w:val="0"/>
        </w:rPr>
        <w:t>2</w:t>
      </w:r>
      <w:r w:rsidR="00C9005A">
        <w:rPr>
          <w:b w:val="0"/>
        </w:rPr>
        <w:t>0</w:t>
      </w:r>
      <w:r w:rsidR="000E054F">
        <w:rPr>
          <w:b w:val="0"/>
        </w:rPr>
        <w:t>.0</w:t>
      </w:r>
      <w:r w:rsidR="00C9005A">
        <w:rPr>
          <w:b w:val="0"/>
        </w:rPr>
        <w:t>6</w:t>
      </w:r>
      <w:r w:rsidR="000E054F">
        <w:rPr>
          <w:b w:val="0"/>
        </w:rPr>
        <w:t>.2024</w:t>
      </w:r>
      <w:r>
        <w:rPr>
          <w:b w:val="0"/>
        </w:rPr>
        <w:t xml:space="preserve"> № </w:t>
      </w:r>
      <w:r w:rsidR="00C9005A">
        <w:rPr>
          <w:b w:val="0"/>
        </w:rPr>
        <w:t>6</w:t>
      </w:r>
      <w:r w:rsidR="000E054F">
        <w:rPr>
          <w:b w:val="0"/>
        </w:rPr>
        <w:t>-А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267505" w:rsidRDefault="00BF5E9C" w:rsidP="00BF5E9C">
      <w:pPr>
        <w:pStyle w:val="a5"/>
        <w:ind w:firstLine="284"/>
        <w:rPr>
          <w:sz w:val="28"/>
          <w:szCs w:val="28"/>
        </w:rPr>
      </w:pPr>
      <w:r w:rsidRPr="00267505">
        <w:rPr>
          <w:sz w:val="28"/>
          <w:szCs w:val="28"/>
        </w:rPr>
        <w:t>ЗАКЛЮЧЕНИЕ</w:t>
      </w:r>
    </w:p>
    <w:p w:rsidR="006E5F9B" w:rsidRPr="001354C2" w:rsidRDefault="00BF5E9C" w:rsidP="006E5F9B">
      <w:pPr>
        <w:pStyle w:val="a5"/>
        <w:ind w:firstLine="284"/>
      </w:pPr>
      <w:r w:rsidRPr="00267505">
        <w:t xml:space="preserve">группы специалистов по проведению всестороннего анализа профессиональной </w:t>
      </w:r>
      <w:r w:rsidRPr="00EC45B7">
        <w:t>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 xml:space="preserve">должности </w:t>
      </w:r>
      <w:r w:rsidR="006E5F9B">
        <w:t>«</w:t>
      </w:r>
      <w:r w:rsidR="0040186B">
        <w:t>мастер производственного обучения</w:t>
      </w:r>
      <w:r w:rsidR="006E5F9B" w:rsidRPr="00F4445C">
        <w:rPr>
          <w:color w:val="FF0000"/>
        </w:rPr>
        <w:t>*</w:t>
      </w:r>
      <w:r w:rsidR="006E5F9B"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D2259" w:rsidTr="0069736D">
        <w:trPr>
          <w:trHeight w:val="468"/>
          <w:jc w:val="center"/>
        </w:trPr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D2259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D2259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7D2259" w:rsidRPr="00B321A1" w:rsidTr="0069736D">
        <w:trPr>
          <w:trHeight w:val="468"/>
          <w:jc w:val="center"/>
        </w:trPr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259" w:rsidTr="0069736D">
        <w:trPr>
          <w:trHeight w:val="468"/>
          <w:jc w:val="center"/>
        </w:trPr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7D2259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7D2259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7D2259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7D2259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7D2259" w:rsidRPr="00B321A1" w:rsidTr="0069736D">
        <w:trPr>
          <w:trHeight w:val="468"/>
          <w:jc w:val="center"/>
        </w:trPr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259" w:rsidRPr="00B321A1" w:rsidRDefault="007D2259" w:rsidP="006973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D2259" w:rsidRPr="00563A83" w:rsidRDefault="007D2259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7D2259">
      <w:pPr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8"/>
        <w:gridCol w:w="2409"/>
        <w:gridCol w:w="2267"/>
        <w:gridCol w:w="2269"/>
      </w:tblGrid>
      <w:tr w:rsidR="009B22C6" w:rsidRPr="00B321A1" w:rsidTr="00FB1E91">
        <w:tc>
          <w:tcPr>
            <w:tcW w:w="16018" w:type="dxa"/>
            <w:gridSpan w:val="7"/>
          </w:tcPr>
          <w:p w:rsidR="006E5F9B" w:rsidRDefault="006E5F9B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6E5F9B" w:rsidRPr="00C65BFC" w:rsidRDefault="006E5F9B" w:rsidP="006E5F9B">
            <w:pPr>
              <w:jc w:val="center"/>
              <w:rPr>
                <w:b/>
                <w:bCs/>
                <w:sz w:val="22"/>
                <w:szCs w:val="22"/>
              </w:rPr>
            </w:pPr>
            <w:r w:rsidRPr="0036595A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36595A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79013C" w:rsidRPr="00C072A8" w:rsidRDefault="006E5F9B" w:rsidP="006E5F9B">
            <w:pPr>
              <w:jc w:val="center"/>
              <w:rPr>
                <w:b/>
                <w:bCs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36595A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      </w:r>
          </w:p>
        </w:tc>
      </w:tr>
      <w:tr w:rsidR="00F23620" w:rsidRPr="00B321A1" w:rsidTr="00FB1E91">
        <w:tc>
          <w:tcPr>
            <w:tcW w:w="566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FB1E91">
        <w:tc>
          <w:tcPr>
            <w:tcW w:w="566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A280C" w:rsidRPr="00B321A1" w:rsidTr="00F8604E">
        <w:tc>
          <w:tcPr>
            <w:tcW w:w="566" w:type="dxa"/>
            <w:vMerge w:val="restart"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A280C" w:rsidRPr="00B81140" w:rsidRDefault="00DA280C" w:rsidP="00DA280C">
            <w:pPr>
              <w:jc w:val="both"/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Качество знаний обучающихся по итогу учебного года (за последние 3 года, предшествующие аттестации).</w:t>
            </w:r>
          </w:p>
        </w:tc>
        <w:tc>
          <w:tcPr>
            <w:tcW w:w="3119" w:type="dxa"/>
            <w:vMerge w:val="restart"/>
          </w:tcPr>
          <w:p w:rsidR="00DA280C" w:rsidRPr="00B81140" w:rsidRDefault="00DA280C" w:rsidP="00DA280C">
            <w:pPr>
              <w:jc w:val="both"/>
              <w:rPr>
                <w:sz w:val="24"/>
                <w:szCs w:val="24"/>
              </w:rPr>
            </w:pPr>
            <w:r w:rsidRPr="00B81140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A280C" w:rsidRPr="00B321A1" w:rsidTr="005253A0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30%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35% до 40%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40 % до 49%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50 %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A280C" w:rsidRPr="00B321A1" w:rsidTr="00F8604E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A280C" w:rsidRPr="00B321A1" w:rsidTr="005253A0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>от 40 до</w:t>
            </w:r>
            <w:r w:rsidRPr="00B32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49%.</w:t>
            </w:r>
          </w:p>
        </w:tc>
        <w:tc>
          <w:tcPr>
            <w:tcW w:w="2409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50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59</w:t>
            </w:r>
            <w:r w:rsidRPr="00B321A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60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69</w:t>
            </w:r>
            <w:r w:rsidRPr="00B321A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>от 70</w:t>
            </w:r>
            <w:r w:rsidRPr="00B321A1">
              <w:rPr>
                <w:sz w:val="24"/>
                <w:szCs w:val="24"/>
              </w:rPr>
              <w:t xml:space="preserve">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A280C" w:rsidRPr="00B321A1" w:rsidTr="005253A0">
        <w:tc>
          <w:tcPr>
            <w:tcW w:w="566" w:type="dxa"/>
            <w:vMerge w:val="restart"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  <w:r w:rsidRPr="00D51991">
              <w:rPr>
                <w:sz w:val="24"/>
                <w:szCs w:val="24"/>
              </w:rPr>
              <w:t xml:space="preserve">Качество знаний обучающихся по результатам </w:t>
            </w:r>
            <w:r>
              <w:rPr>
                <w:sz w:val="24"/>
                <w:szCs w:val="24"/>
              </w:rPr>
              <w:t>внутреннего</w:t>
            </w:r>
            <w:r w:rsidRPr="00D51991">
              <w:rPr>
                <w:sz w:val="24"/>
                <w:szCs w:val="24"/>
              </w:rPr>
              <w:t xml:space="preserve"> мониторинга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  <w:r w:rsidRPr="00D51991">
              <w:rPr>
                <w:sz w:val="24"/>
                <w:szCs w:val="24"/>
              </w:rPr>
              <w:t>Справка, заверенная руководителем образовательной организации.</w:t>
            </w: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A280C" w:rsidRPr="00B321A1" w:rsidTr="005253A0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30%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35% до 40%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40 % до 49%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A280C" w:rsidRPr="003E7A79" w:rsidRDefault="00DA280C" w:rsidP="00DA280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50 %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A280C" w:rsidRPr="00B321A1" w:rsidTr="00C260DF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A280C" w:rsidRPr="00B321A1" w:rsidTr="00FB1E91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D5199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>от 40 до</w:t>
            </w:r>
            <w:r w:rsidRPr="00B32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49%.</w:t>
            </w:r>
          </w:p>
        </w:tc>
        <w:tc>
          <w:tcPr>
            <w:tcW w:w="2409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50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59</w:t>
            </w:r>
            <w:r w:rsidRPr="00B321A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60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69</w:t>
            </w:r>
            <w:r w:rsidRPr="00B321A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>от 70</w:t>
            </w:r>
            <w:r w:rsidRPr="00B321A1">
              <w:rPr>
                <w:sz w:val="24"/>
                <w:szCs w:val="24"/>
              </w:rPr>
              <w:t xml:space="preserve">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A280C" w:rsidRPr="00B321A1" w:rsidTr="00FB1E91">
        <w:tc>
          <w:tcPr>
            <w:tcW w:w="16018" w:type="dxa"/>
            <w:gridSpan w:val="7"/>
          </w:tcPr>
          <w:p w:rsidR="00DA280C" w:rsidRDefault="00DA280C" w:rsidP="00DA28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DA280C" w:rsidRPr="00C65BFC" w:rsidRDefault="00DA280C" w:rsidP="00DA280C">
            <w:pPr>
              <w:jc w:val="center"/>
              <w:rPr>
                <w:b/>
                <w:sz w:val="22"/>
                <w:szCs w:val="22"/>
              </w:rPr>
            </w:pPr>
            <w:r w:rsidRPr="0036595A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DA280C" w:rsidRPr="0079013C" w:rsidRDefault="00DA280C" w:rsidP="00DA280C">
            <w:pPr>
              <w:jc w:val="center"/>
              <w:rPr>
                <w:b/>
                <w:bCs/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C65BFC">
              <w:rPr>
                <w:b/>
                <w:bCs/>
                <w:sz w:val="22"/>
                <w:szCs w:val="22"/>
              </w:rPr>
              <w:t xml:space="preserve">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DA280C" w:rsidRPr="00B321A1" w:rsidTr="00FB1E91">
        <w:tc>
          <w:tcPr>
            <w:tcW w:w="566" w:type="dxa"/>
            <w:vMerge w:val="restart"/>
          </w:tcPr>
          <w:p w:rsidR="00DA280C" w:rsidRPr="00B321A1" w:rsidRDefault="00DA280C" w:rsidP="00DA280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DA280C" w:rsidRPr="00B321A1" w:rsidRDefault="00DA280C" w:rsidP="00DA280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A280C" w:rsidRPr="00B321A1" w:rsidRDefault="00DA280C" w:rsidP="00DA280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A280C" w:rsidRPr="00B321A1" w:rsidTr="00FB1E91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B321A1" w:rsidRDefault="00DA280C" w:rsidP="00DA280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A280C" w:rsidRPr="00B321A1" w:rsidTr="00F8604E">
        <w:tc>
          <w:tcPr>
            <w:tcW w:w="566" w:type="dxa"/>
            <w:vMerge w:val="restart"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A280C" w:rsidRPr="00BE28B8" w:rsidRDefault="00DA280C" w:rsidP="00DF4654">
            <w:pPr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выпускников, получивших повышенны</w:t>
            </w:r>
            <w:r w:rsidR="00DF4654">
              <w:rPr>
                <w:sz w:val="24"/>
                <w:szCs w:val="24"/>
              </w:rPr>
              <w:t>е разряды и дипломы с «отличием»</w:t>
            </w:r>
            <w:r w:rsidR="003640D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A280C" w:rsidRPr="00BE28B8" w:rsidRDefault="00DA280C" w:rsidP="00DA280C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A280C" w:rsidRPr="00B321A1" w:rsidTr="00FB1E91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872983" w:rsidRDefault="00DA280C" w:rsidP="00DA280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872983" w:rsidRDefault="00DA280C" w:rsidP="00DA280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д</w:t>
            </w:r>
            <w:r w:rsidRPr="00BE28B8">
              <w:rPr>
                <w:sz w:val="24"/>
                <w:szCs w:val="24"/>
              </w:rPr>
              <w:t>о 20%</w:t>
            </w:r>
            <w:r w:rsidR="003640D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от </w:t>
            </w:r>
            <w:r w:rsidRPr="00BE28B8">
              <w:rPr>
                <w:sz w:val="24"/>
                <w:szCs w:val="24"/>
              </w:rPr>
              <w:t xml:space="preserve">20% </w:t>
            </w:r>
            <w:r>
              <w:rPr>
                <w:sz w:val="24"/>
                <w:szCs w:val="24"/>
              </w:rPr>
              <w:t>до 25</w:t>
            </w:r>
            <w:r w:rsidR="003640D0">
              <w:rPr>
                <w:sz w:val="24"/>
                <w:szCs w:val="24"/>
              </w:rPr>
              <w:t>%.</w:t>
            </w:r>
          </w:p>
        </w:tc>
        <w:tc>
          <w:tcPr>
            <w:tcW w:w="2267" w:type="dxa"/>
          </w:tcPr>
          <w:p w:rsidR="00DA280C" w:rsidRPr="00B321A1" w:rsidRDefault="00DA280C" w:rsidP="00DA280C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от 26</w:t>
            </w:r>
            <w:r w:rsidRPr="00BE28B8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до 3</w:t>
            </w:r>
            <w:r w:rsidR="003640D0">
              <w:rPr>
                <w:sz w:val="24"/>
                <w:szCs w:val="24"/>
              </w:rPr>
              <w:t>0%.</w:t>
            </w:r>
          </w:p>
        </w:tc>
        <w:tc>
          <w:tcPr>
            <w:tcW w:w="2269" w:type="dxa"/>
          </w:tcPr>
          <w:p w:rsidR="00DA280C" w:rsidRPr="00B321A1" w:rsidRDefault="00DA280C" w:rsidP="00314B60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от </w:t>
            </w:r>
            <w:r w:rsidR="00314B60">
              <w:rPr>
                <w:sz w:val="24"/>
                <w:szCs w:val="24"/>
              </w:rPr>
              <w:t>3</w:t>
            </w:r>
            <w:r w:rsidR="003640D0">
              <w:rPr>
                <w:sz w:val="24"/>
                <w:szCs w:val="24"/>
              </w:rPr>
              <w:t>1% и более.</w:t>
            </w:r>
          </w:p>
        </w:tc>
      </w:tr>
      <w:tr w:rsidR="00DA280C" w:rsidRPr="00B321A1" w:rsidTr="00F8604E">
        <w:tc>
          <w:tcPr>
            <w:tcW w:w="566" w:type="dxa"/>
            <w:vMerge/>
          </w:tcPr>
          <w:p w:rsidR="00DA280C" w:rsidRPr="00B321A1" w:rsidRDefault="00DA280C" w:rsidP="00DA28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A280C" w:rsidRPr="00872983" w:rsidRDefault="00DA280C" w:rsidP="00DA280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280C" w:rsidRPr="00872983" w:rsidRDefault="00DA280C" w:rsidP="00DA280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A280C" w:rsidRPr="00B321A1" w:rsidRDefault="00DA280C" w:rsidP="00DA280C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314B60" w:rsidRPr="00B321A1" w:rsidTr="00FB1E91">
        <w:tc>
          <w:tcPr>
            <w:tcW w:w="566" w:type="dxa"/>
            <w:vMerge/>
          </w:tcPr>
          <w:p w:rsidR="00314B60" w:rsidRPr="00B321A1" w:rsidRDefault="00314B60" w:rsidP="00314B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14B60" w:rsidRPr="00872983" w:rsidRDefault="00314B60" w:rsidP="00314B6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14B60" w:rsidRPr="00872983" w:rsidRDefault="00314B60" w:rsidP="00314B6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B60" w:rsidRPr="00B321A1" w:rsidRDefault="00314B60" w:rsidP="00314B60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д</w:t>
            </w:r>
            <w:r w:rsidR="003640D0">
              <w:rPr>
                <w:sz w:val="24"/>
                <w:szCs w:val="24"/>
              </w:rPr>
              <w:t>о 20</w:t>
            </w:r>
            <w:r w:rsidRPr="00BE28B8">
              <w:rPr>
                <w:sz w:val="24"/>
                <w:szCs w:val="24"/>
              </w:rPr>
              <w:t>%</w:t>
            </w:r>
            <w:r w:rsidR="003640D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14B60" w:rsidRPr="00B321A1" w:rsidRDefault="00314B60" w:rsidP="00314B60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от </w:t>
            </w:r>
            <w:r w:rsidRPr="00BE28B8">
              <w:rPr>
                <w:sz w:val="24"/>
                <w:szCs w:val="24"/>
              </w:rPr>
              <w:t xml:space="preserve">20% </w:t>
            </w:r>
            <w:r>
              <w:rPr>
                <w:sz w:val="24"/>
                <w:szCs w:val="24"/>
              </w:rPr>
              <w:t xml:space="preserve">до </w:t>
            </w:r>
            <w:r w:rsidR="003640D0">
              <w:rPr>
                <w:sz w:val="24"/>
                <w:szCs w:val="24"/>
              </w:rPr>
              <w:t>30%.</w:t>
            </w:r>
          </w:p>
        </w:tc>
        <w:tc>
          <w:tcPr>
            <w:tcW w:w="2267" w:type="dxa"/>
          </w:tcPr>
          <w:p w:rsidR="00314B60" w:rsidRPr="00B321A1" w:rsidRDefault="00314B60" w:rsidP="00314B60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от </w:t>
            </w:r>
            <w:r w:rsidRPr="00BE28B8">
              <w:rPr>
                <w:sz w:val="24"/>
                <w:szCs w:val="24"/>
              </w:rPr>
              <w:t xml:space="preserve">31% </w:t>
            </w:r>
            <w:r>
              <w:rPr>
                <w:sz w:val="24"/>
                <w:szCs w:val="24"/>
              </w:rPr>
              <w:t xml:space="preserve">до </w:t>
            </w:r>
            <w:r w:rsidR="003640D0">
              <w:rPr>
                <w:sz w:val="24"/>
                <w:szCs w:val="24"/>
              </w:rPr>
              <w:t>40%.</w:t>
            </w:r>
          </w:p>
        </w:tc>
        <w:tc>
          <w:tcPr>
            <w:tcW w:w="2269" w:type="dxa"/>
          </w:tcPr>
          <w:p w:rsidR="00314B60" w:rsidRPr="00B321A1" w:rsidRDefault="00314B60" w:rsidP="00314B60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Количество выпускников</w:t>
            </w:r>
            <w:r>
              <w:rPr>
                <w:sz w:val="24"/>
                <w:szCs w:val="24"/>
              </w:rPr>
              <w:t xml:space="preserve"> от </w:t>
            </w:r>
            <w:r w:rsidR="003640D0">
              <w:rPr>
                <w:sz w:val="24"/>
                <w:szCs w:val="24"/>
              </w:rPr>
              <w:t>41% и более.</w:t>
            </w:r>
          </w:p>
        </w:tc>
      </w:tr>
      <w:tr w:rsidR="00314B60" w:rsidRPr="00B321A1" w:rsidTr="00FB1E91">
        <w:trPr>
          <w:trHeight w:val="127"/>
        </w:trPr>
        <w:tc>
          <w:tcPr>
            <w:tcW w:w="16018" w:type="dxa"/>
            <w:gridSpan w:val="7"/>
          </w:tcPr>
          <w:p w:rsidR="00314B60" w:rsidRDefault="00314B60" w:rsidP="00314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314B60" w:rsidRPr="00C65BFC" w:rsidRDefault="00314B60" w:rsidP="00314B60">
            <w:pPr>
              <w:jc w:val="center"/>
              <w:rPr>
                <w:b/>
                <w:sz w:val="22"/>
                <w:szCs w:val="22"/>
              </w:rPr>
            </w:pPr>
            <w:r w:rsidRPr="0036595A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lastRenderedPageBreak/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314B60" w:rsidRPr="0079013C" w:rsidRDefault="00314B60" w:rsidP="00314B60">
            <w:pPr>
              <w:jc w:val="center"/>
              <w:rPr>
                <w:b/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36595A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314B60" w:rsidRPr="00B321A1" w:rsidTr="00FB1E91">
        <w:tc>
          <w:tcPr>
            <w:tcW w:w="566" w:type="dxa"/>
            <w:vMerge w:val="restart"/>
          </w:tcPr>
          <w:p w:rsidR="00314B60" w:rsidRPr="00B321A1" w:rsidRDefault="00314B60" w:rsidP="00314B6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314B60" w:rsidRPr="00B321A1" w:rsidRDefault="00314B60" w:rsidP="00314B6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314B60" w:rsidRPr="00B321A1" w:rsidRDefault="00314B60" w:rsidP="00314B6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314B60" w:rsidRPr="00B321A1" w:rsidRDefault="00314B60" w:rsidP="00314B6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14B60" w:rsidRPr="00B321A1" w:rsidTr="00FB1E91">
        <w:tc>
          <w:tcPr>
            <w:tcW w:w="566" w:type="dxa"/>
            <w:vMerge/>
          </w:tcPr>
          <w:p w:rsidR="00314B60" w:rsidRPr="00B321A1" w:rsidRDefault="00314B60" w:rsidP="00314B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14B60" w:rsidRPr="00B321A1" w:rsidRDefault="00314B60" w:rsidP="00314B6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14B60" w:rsidRPr="00B321A1" w:rsidRDefault="00314B60" w:rsidP="00314B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4B60" w:rsidRPr="00B321A1" w:rsidRDefault="00314B60" w:rsidP="00314B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14B60" w:rsidRPr="00B321A1" w:rsidRDefault="00314B60" w:rsidP="00314B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14B60" w:rsidRPr="00B321A1" w:rsidRDefault="00314B60" w:rsidP="00314B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14B60" w:rsidRPr="00B321A1" w:rsidRDefault="00314B60" w:rsidP="00314B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9736D" w:rsidRPr="00B321A1" w:rsidTr="00FB1E91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-заочные олимпиады;</w:t>
            </w:r>
          </w:p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-открытые конкурсы;</w:t>
            </w:r>
          </w:p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-конференции научных обществ;</w:t>
            </w:r>
          </w:p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-выставки, турниры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9736D" w:rsidRPr="001C0B8B" w:rsidRDefault="0069736D" w:rsidP="0069736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Победы и призовые места в </w:t>
            </w:r>
            <w:r w:rsidRPr="00AC3DA7">
              <w:rPr>
                <w:sz w:val="23"/>
                <w:szCs w:val="23"/>
              </w:rPr>
              <w:t>интернет-конкурсах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09" w:type="dxa"/>
          </w:tcPr>
          <w:p w:rsidR="0069736D" w:rsidRPr="001C0B8B" w:rsidRDefault="0069736D" w:rsidP="0069736D">
            <w:pPr>
              <w:jc w:val="both"/>
              <w:rPr>
                <w:sz w:val="23"/>
                <w:szCs w:val="23"/>
              </w:rPr>
            </w:pPr>
            <w:r w:rsidRPr="00E333DE">
              <w:rPr>
                <w:sz w:val="24"/>
                <w:szCs w:val="24"/>
              </w:rPr>
              <w:t>Победы и призовые места в конкурсах, проводи</w:t>
            </w:r>
            <w:r>
              <w:rPr>
                <w:sz w:val="24"/>
                <w:szCs w:val="24"/>
              </w:rPr>
              <w:t>мых образовательной организацией.</w:t>
            </w:r>
            <w:r w:rsidRPr="00E333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333DE">
              <w:rPr>
                <w:sz w:val="24"/>
                <w:szCs w:val="24"/>
              </w:rPr>
              <w:t>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1C0B8B" w:rsidRDefault="0069736D" w:rsidP="0069736D">
            <w:pPr>
              <w:jc w:val="both"/>
              <w:rPr>
                <w:sz w:val="23"/>
                <w:szCs w:val="23"/>
              </w:rPr>
            </w:pPr>
            <w:r w:rsidRPr="00AC3DA7">
              <w:rPr>
                <w:sz w:val="23"/>
                <w:szCs w:val="23"/>
              </w:rPr>
              <w:t>Победы и призовые мес</w:t>
            </w:r>
            <w:r>
              <w:rPr>
                <w:sz w:val="23"/>
                <w:szCs w:val="23"/>
              </w:rPr>
              <w:t>та в региональных мероприятиях.</w:t>
            </w:r>
            <w:r w:rsidRPr="00AC3D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</w:t>
            </w:r>
            <w:r w:rsidRPr="00AC3DA7">
              <w:rPr>
                <w:sz w:val="23"/>
                <w:szCs w:val="23"/>
              </w:rPr>
              <w:t>части</w:t>
            </w:r>
            <w:r>
              <w:rPr>
                <w:sz w:val="23"/>
                <w:szCs w:val="23"/>
              </w:rPr>
              <w:t>е во всероссийских мероприятиях.</w:t>
            </w:r>
          </w:p>
        </w:tc>
        <w:tc>
          <w:tcPr>
            <w:tcW w:w="2269" w:type="dxa"/>
          </w:tcPr>
          <w:p w:rsidR="0069736D" w:rsidRPr="001C0B8B" w:rsidRDefault="0069736D" w:rsidP="0069736D">
            <w:pPr>
              <w:jc w:val="both"/>
              <w:rPr>
                <w:sz w:val="23"/>
                <w:szCs w:val="23"/>
              </w:rPr>
            </w:pPr>
            <w:r w:rsidRPr="00AC3DA7">
              <w:rPr>
                <w:sz w:val="23"/>
                <w:szCs w:val="23"/>
              </w:rPr>
              <w:t>Победы и призовые места во всероссийских мероприятиях при условии участия в  отборочных турах.</w:t>
            </w:r>
          </w:p>
        </w:tc>
      </w:tr>
      <w:tr w:rsidR="0069736D" w:rsidRPr="00B321A1" w:rsidTr="0069736D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B321A1" w:rsidRDefault="0069736D" w:rsidP="0069736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B321A1" w:rsidRDefault="0069736D" w:rsidP="006973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9736D" w:rsidRPr="005F5A26" w:rsidRDefault="0069736D" w:rsidP="0069736D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69736D" w:rsidRPr="00B321A1" w:rsidTr="0084786E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AC3DA7" w:rsidRDefault="0069736D" w:rsidP="0069736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Позитивные результаты участия обучающихся в очных региональных, всероссийских и международных олимпиадах, конкурсах, соревнованиях, конференциях, научных обществ 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3119" w:type="dxa"/>
            <w:vMerge w:val="restart"/>
          </w:tcPr>
          <w:p w:rsidR="0069736D" w:rsidRPr="00AC3DA7" w:rsidRDefault="0069736D" w:rsidP="0069736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213" w:type="dxa"/>
            <w:gridSpan w:val="4"/>
          </w:tcPr>
          <w:p w:rsidR="0069736D" w:rsidRPr="0073168E" w:rsidRDefault="0069736D" w:rsidP="0069736D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3E7A79" w:rsidRDefault="00326743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3E7A79" w:rsidRDefault="00326743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1C0B8B" w:rsidRDefault="00326743" w:rsidP="00697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4925F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мероприятиях</w:t>
            </w:r>
            <w:r w:rsidRPr="004925F0">
              <w:rPr>
                <w:sz w:val="24"/>
                <w:szCs w:val="24"/>
              </w:rPr>
              <w:t>, проводимых образовательной организацией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26743" w:rsidRPr="00F91429" w:rsidRDefault="00326743" w:rsidP="0069736D">
            <w:pPr>
              <w:ind w:left="20" w:hanging="20"/>
              <w:jc w:val="both"/>
              <w:rPr>
                <w:sz w:val="24"/>
                <w:szCs w:val="24"/>
              </w:rPr>
            </w:pPr>
            <w:r w:rsidRPr="004925F0">
              <w:rPr>
                <w:sz w:val="24"/>
                <w:szCs w:val="24"/>
              </w:rPr>
              <w:t xml:space="preserve">Победы и призовые места в </w:t>
            </w:r>
            <w:r>
              <w:rPr>
                <w:sz w:val="24"/>
                <w:szCs w:val="24"/>
              </w:rPr>
              <w:t>мероприятиях</w:t>
            </w:r>
            <w:r w:rsidRPr="004925F0">
              <w:rPr>
                <w:sz w:val="24"/>
                <w:szCs w:val="24"/>
              </w:rPr>
              <w:t>, проводимых образовательной организацией</w:t>
            </w:r>
            <w:r>
              <w:rPr>
                <w:sz w:val="24"/>
                <w:szCs w:val="24"/>
              </w:rPr>
              <w:t>. У</w:t>
            </w:r>
            <w:r w:rsidRPr="00D63137">
              <w:rPr>
                <w:sz w:val="24"/>
                <w:szCs w:val="24"/>
              </w:rPr>
              <w:t>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D63137" w:rsidRDefault="00326743" w:rsidP="0069736D">
            <w:pPr>
              <w:contextualSpacing/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 региональных мероприятиях, участие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326743" w:rsidRPr="00665E87" w:rsidRDefault="00326743" w:rsidP="0069736D">
            <w:pPr>
              <w:ind w:right="-108"/>
              <w:contextualSpacing/>
              <w:jc w:val="both"/>
              <w:rPr>
                <w:b/>
              </w:rPr>
            </w:pPr>
          </w:p>
          <w:p w:rsidR="00326743" w:rsidRPr="001C0B8B" w:rsidRDefault="00326743" w:rsidP="0069736D">
            <w:pPr>
              <w:jc w:val="both"/>
              <w:rPr>
                <w:b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k=</w:t>
            </w:r>
            <w:r w:rsidRPr="00665E87">
              <w:rPr>
                <w:b/>
              </w:rPr>
              <w:t>4</w:t>
            </w:r>
            <w:r w:rsidRPr="00665E87">
              <w:rPr>
                <w:b/>
                <w:lang w:val="en-US"/>
              </w:rPr>
              <w:t>)</w:t>
            </w:r>
          </w:p>
        </w:tc>
        <w:tc>
          <w:tcPr>
            <w:tcW w:w="2269" w:type="dxa"/>
          </w:tcPr>
          <w:p w:rsidR="00326743" w:rsidRPr="00D63137" w:rsidRDefault="00326743" w:rsidP="0069736D">
            <w:pPr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326743" w:rsidRPr="00D63137" w:rsidRDefault="00326743" w:rsidP="0069736D">
            <w:pPr>
              <w:jc w:val="both"/>
              <w:rPr>
                <w:sz w:val="24"/>
                <w:szCs w:val="24"/>
              </w:rPr>
            </w:pPr>
          </w:p>
          <w:p w:rsidR="00326743" w:rsidRPr="00D63137" w:rsidRDefault="00326743" w:rsidP="0069736D">
            <w:pPr>
              <w:jc w:val="both"/>
              <w:rPr>
                <w:sz w:val="24"/>
                <w:szCs w:val="24"/>
              </w:rPr>
            </w:pPr>
          </w:p>
          <w:p w:rsidR="00326743" w:rsidRPr="00D63137" w:rsidRDefault="00326743" w:rsidP="0069736D">
            <w:pPr>
              <w:jc w:val="both"/>
              <w:rPr>
                <w:b/>
                <w:sz w:val="24"/>
                <w:szCs w:val="24"/>
              </w:rPr>
            </w:pPr>
          </w:p>
          <w:p w:rsidR="00326743" w:rsidRPr="00665E87" w:rsidRDefault="00326743" w:rsidP="0069736D">
            <w:pPr>
              <w:jc w:val="both"/>
              <w:rPr>
                <w:b/>
              </w:rPr>
            </w:pPr>
          </w:p>
          <w:p w:rsidR="00326743" w:rsidRPr="001C0B8B" w:rsidRDefault="00326743" w:rsidP="0069736D">
            <w:pPr>
              <w:jc w:val="both"/>
              <w:rPr>
                <w:b/>
                <w:sz w:val="24"/>
                <w:szCs w:val="24"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k=</w:t>
            </w:r>
            <w:r w:rsidRPr="00665E87">
              <w:rPr>
                <w:b/>
              </w:rPr>
              <w:t>5</w:t>
            </w:r>
            <w:r w:rsidRPr="00665E87">
              <w:rPr>
                <w:b/>
                <w:lang w:val="en-US"/>
              </w:rPr>
              <w:t>)</w:t>
            </w:r>
          </w:p>
        </w:tc>
      </w:tr>
      <w:tr w:rsidR="00326743" w:rsidRPr="00B321A1" w:rsidTr="007227F8">
        <w:tc>
          <w:tcPr>
            <w:tcW w:w="566" w:type="dxa"/>
            <w:vMerge/>
          </w:tcPr>
          <w:p w:rsidR="00326743" w:rsidRPr="00B321A1" w:rsidRDefault="00326743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3E7A79" w:rsidRDefault="00326743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3E7A79" w:rsidRDefault="00326743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Default="00326743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4D319F" w:rsidRDefault="00326743" w:rsidP="00326743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B47DDA">
              <w:rPr>
                <w:b/>
              </w:rPr>
              <w:t>.</w:t>
            </w:r>
          </w:p>
          <w:p w:rsidR="00326743" w:rsidRPr="00343316" w:rsidRDefault="00326743" w:rsidP="00326743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326743" w:rsidRPr="00D63137" w:rsidRDefault="00326743" w:rsidP="00326743">
            <w:pPr>
              <w:jc w:val="center"/>
              <w:rPr>
                <w:sz w:val="24"/>
                <w:szCs w:val="24"/>
              </w:rPr>
            </w:pPr>
            <w:r w:rsidRPr="00343316">
              <w:t>но не более 5-ти дополнительных баллов по критерию в целом.</w:t>
            </w:r>
          </w:p>
        </w:tc>
      </w:tr>
      <w:tr w:rsidR="0069736D" w:rsidRPr="00B321A1" w:rsidTr="0084786E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9736D" w:rsidRPr="0073168E" w:rsidRDefault="0069736D" w:rsidP="0069736D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9736D" w:rsidRPr="00AC3DA7" w:rsidRDefault="0069736D" w:rsidP="0069736D">
            <w:pPr>
              <w:jc w:val="both"/>
              <w:rPr>
                <w:sz w:val="24"/>
                <w:szCs w:val="24"/>
              </w:rPr>
            </w:pPr>
            <w:r w:rsidRPr="004925F0">
              <w:rPr>
                <w:sz w:val="24"/>
                <w:szCs w:val="24"/>
              </w:rPr>
              <w:t>Победы и призовые места в конкурсах, проводимых образовательной организацией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9736D" w:rsidRPr="0035268A" w:rsidRDefault="0069736D" w:rsidP="0069736D">
            <w:pPr>
              <w:ind w:left="20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63137">
              <w:rPr>
                <w:sz w:val="24"/>
                <w:szCs w:val="24"/>
              </w:rPr>
              <w:t>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69736D" w:rsidRDefault="0069736D" w:rsidP="0069736D">
            <w:pPr>
              <w:contextualSpacing/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 региональных мероприятиях</w:t>
            </w:r>
            <w:r>
              <w:rPr>
                <w:sz w:val="24"/>
                <w:szCs w:val="24"/>
              </w:rPr>
              <w:t>.</w:t>
            </w:r>
            <w:r w:rsidRPr="00D63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63137">
              <w:rPr>
                <w:sz w:val="24"/>
                <w:szCs w:val="24"/>
              </w:rPr>
              <w:t xml:space="preserve">частие во </w:t>
            </w:r>
            <w:r w:rsidRPr="00D63137">
              <w:rPr>
                <w:sz w:val="24"/>
                <w:szCs w:val="24"/>
              </w:rPr>
              <w:lastRenderedPageBreak/>
              <w:t>всероссийских мероприятиях</w:t>
            </w:r>
          </w:p>
          <w:p w:rsidR="0069736D" w:rsidRPr="00AC3DA7" w:rsidRDefault="0069736D" w:rsidP="0069736D">
            <w:pPr>
              <w:jc w:val="both"/>
              <w:rPr>
                <w:b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</w:t>
            </w:r>
            <w:r w:rsidRPr="00F2740E">
              <w:rPr>
                <w:b/>
              </w:rPr>
              <w:t>=</w:t>
            </w:r>
            <w:r w:rsidRPr="00665E87">
              <w:rPr>
                <w:b/>
              </w:rPr>
              <w:t>4</w:t>
            </w:r>
            <w:r w:rsidRPr="00F2740E">
              <w:rPr>
                <w:b/>
              </w:rPr>
              <w:t>)</w:t>
            </w:r>
          </w:p>
        </w:tc>
        <w:tc>
          <w:tcPr>
            <w:tcW w:w="2269" w:type="dxa"/>
          </w:tcPr>
          <w:p w:rsidR="0069736D" w:rsidRPr="00D63137" w:rsidRDefault="0069736D" w:rsidP="0069736D">
            <w:pPr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lastRenderedPageBreak/>
              <w:t>Победы и призовые места во всероссийских мероприятиях</w:t>
            </w:r>
          </w:p>
          <w:p w:rsidR="0069736D" w:rsidRPr="00D63137" w:rsidRDefault="0069736D" w:rsidP="0069736D">
            <w:pPr>
              <w:jc w:val="both"/>
              <w:rPr>
                <w:sz w:val="24"/>
                <w:szCs w:val="24"/>
              </w:rPr>
            </w:pPr>
          </w:p>
          <w:p w:rsidR="0069736D" w:rsidRPr="00D63137" w:rsidRDefault="0069736D" w:rsidP="0069736D">
            <w:pPr>
              <w:jc w:val="both"/>
              <w:rPr>
                <w:sz w:val="24"/>
                <w:szCs w:val="24"/>
              </w:rPr>
            </w:pPr>
          </w:p>
          <w:p w:rsidR="0069736D" w:rsidRPr="00D63137" w:rsidRDefault="0069736D" w:rsidP="0069736D">
            <w:pPr>
              <w:jc w:val="both"/>
              <w:rPr>
                <w:sz w:val="24"/>
                <w:szCs w:val="24"/>
              </w:rPr>
            </w:pPr>
          </w:p>
          <w:p w:rsidR="0069736D" w:rsidRPr="00665E87" w:rsidRDefault="0069736D" w:rsidP="0069736D">
            <w:pPr>
              <w:jc w:val="both"/>
              <w:rPr>
                <w:b/>
              </w:rPr>
            </w:pPr>
          </w:p>
          <w:p w:rsidR="0069736D" w:rsidRPr="00AC3DA7" w:rsidRDefault="0069736D" w:rsidP="0069736D">
            <w:pPr>
              <w:jc w:val="both"/>
              <w:rPr>
                <w:b/>
                <w:sz w:val="24"/>
                <w:szCs w:val="24"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</w:t>
            </w:r>
            <w:r w:rsidRPr="00F2740E">
              <w:rPr>
                <w:b/>
              </w:rPr>
              <w:t>=</w:t>
            </w:r>
            <w:r w:rsidRPr="00665E87">
              <w:rPr>
                <w:b/>
              </w:rPr>
              <w:t>5</w:t>
            </w:r>
            <w:r w:rsidRPr="00F2740E">
              <w:rPr>
                <w:b/>
              </w:rPr>
              <w:t>)</w:t>
            </w:r>
          </w:p>
        </w:tc>
      </w:tr>
      <w:tr w:rsidR="0069736D" w:rsidRPr="00B321A1" w:rsidTr="00C260DF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Pr="000B5659" w:rsidRDefault="0069736D" w:rsidP="0069736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9736D" w:rsidRPr="004D319F" w:rsidRDefault="0069736D" w:rsidP="0069736D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B47DDA">
              <w:rPr>
                <w:b/>
              </w:rPr>
              <w:t>.</w:t>
            </w:r>
          </w:p>
          <w:p w:rsidR="0069736D" w:rsidRPr="00343316" w:rsidRDefault="0069736D" w:rsidP="0069736D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69736D" w:rsidRPr="00730FD1" w:rsidRDefault="0069736D" w:rsidP="0069736D">
            <w:pPr>
              <w:jc w:val="center"/>
            </w:pPr>
            <w:r w:rsidRPr="00343316">
              <w:t>но не более 5-ти дополнитель</w:t>
            </w:r>
            <w:r>
              <w:t>ных баллов по критерию в целом.</w:t>
            </w:r>
          </w:p>
        </w:tc>
      </w:tr>
      <w:tr w:rsidR="0069736D" w:rsidRPr="00B321A1" w:rsidTr="00FB1E91">
        <w:tc>
          <w:tcPr>
            <w:tcW w:w="16018" w:type="dxa"/>
            <w:gridSpan w:val="7"/>
          </w:tcPr>
          <w:p w:rsidR="0069736D" w:rsidRDefault="0069736D" w:rsidP="0069736D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69736D" w:rsidRPr="00C65BFC" w:rsidRDefault="0069736D" w:rsidP="0069736D">
            <w:pPr>
              <w:jc w:val="center"/>
              <w:rPr>
                <w:b/>
                <w:sz w:val="22"/>
                <w:szCs w:val="22"/>
              </w:rPr>
            </w:pPr>
            <w:r w:rsidRPr="00E11AB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69736D" w:rsidRPr="00B321A1" w:rsidRDefault="0069736D" w:rsidP="0069736D">
            <w:pPr>
              <w:jc w:val="center"/>
              <w:rPr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69736D" w:rsidRPr="00B321A1" w:rsidTr="00FB1E91">
        <w:tc>
          <w:tcPr>
            <w:tcW w:w="566" w:type="dxa"/>
            <w:vMerge w:val="restart"/>
          </w:tcPr>
          <w:p w:rsidR="0069736D" w:rsidRPr="00B321A1" w:rsidRDefault="0069736D" w:rsidP="0069736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69736D" w:rsidRPr="00B321A1" w:rsidRDefault="0069736D" w:rsidP="0069736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69736D" w:rsidRPr="00B321A1" w:rsidRDefault="0069736D" w:rsidP="0069736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69736D" w:rsidRPr="00B321A1" w:rsidRDefault="0069736D" w:rsidP="0069736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B321A1" w:rsidRDefault="0069736D" w:rsidP="0069736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B321A1" w:rsidRDefault="0069736D" w:rsidP="006973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736D" w:rsidRPr="00B321A1" w:rsidRDefault="0069736D" w:rsidP="006973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9736D" w:rsidRPr="00B321A1" w:rsidRDefault="0069736D" w:rsidP="006973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9736D" w:rsidRPr="00B321A1" w:rsidRDefault="0069736D" w:rsidP="006973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9736D" w:rsidRPr="00B321A1" w:rsidRDefault="0069736D" w:rsidP="006973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9736D" w:rsidRPr="00B321A1" w:rsidTr="00FB1E91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занятия</w:t>
            </w:r>
          </w:p>
          <w:p w:rsidR="0069736D" w:rsidRPr="00B321A1" w:rsidRDefault="0069736D" w:rsidP="0069736D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69736D" w:rsidRPr="00B321A1" w:rsidRDefault="0069736D" w:rsidP="0069736D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 xml:space="preserve">Оценка проведенного </w:t>
            </w:r>
            <w:r>
              <w:rPr>
                <w:sz w:val="24"/>
                <w:szCs w:val="24"/>
              </w:rPr>
              <w:t>занятия</w:t>
            </w:r>
            <w:r w:rsidRPr="000941C2">
              <w:rPr>
                <w:sz w:val="24"/>
                <w:szCs w:val="24"/>
              </w:rPr>
              <w:t>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9736D" w:rsidRPr="00F376E9" w:rsidRDefault="0069736D" w:rsidP="0069736D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B321A1" w:rsidRDefault="0069736D" w:rsidP="0069736D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B321A1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69736D" w:rsidRPr="00F376E9" w:rsidRDefault="0069736D" w:rsidP="0069736D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Pr="00F376E9" w:rsidRDefault="0069736D" w:rsidP="00697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B321A1" w:rsidRDefault="0069736D" w:rsidP="0069736D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B321A1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9736D" w:rsidRPr="00F376E9" w:rsidRDefault="0069736D" w:rsidP="0069736D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B321A1" w:rsidRDefault="0069736D" w:rsidP="0069736D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B321A1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9736D" w:rsidRDefault="0069736D" w:rsidP="00697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69736D" w:rsidRPr="00F376E9" w:rsidRDefault="0069736D" w:rsidP="006973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269" w:type="dxa"/>
          </w:tcPr>
          <w:p w:rsidR="0069736D" w:rsidRPr="00F376E9" w:rsidRDefault="0069736D" w:rsidP="0069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8201B0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Pr="00BF5E9C" w:rsidRDefault="0069736D" w:rsidP="00697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9736D" w:rsidRPr="00BF5E9C" w:rsidRDefault="0069736D" w:rsidP="00697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69736D" w:rsidRDefault="0069736D" w:rsidP="0069736D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69736D" w:rsidRDefault="0069736D" w:rsidP="0069736D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69736D" w:rsidRPr="00F376E9" w:rsidRDefault="0069736D" w:rsidP="0069736D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69736D" w:rsidRPr="00B321A1" w:rsidTr="00FB1E91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7D2259" w:rsidRDefault="0069736D" w:rsidP="0069736D">
            <w:pPr>
              <w:jc w:val="both"/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 (предметная область и методика преподавания).</w:t>
            </w:r>
          </w:p>
        </w:tc>
        <w:tc>
          <w:tcPr>
            <w:tcW w:w="3119" w:type="dxa"/>
            <w:vMerge w:val="restart"/>
          </w:tcPr>
          <w:p w:rsidR="0069736D" w:rsidRPr="007D2259" w:rsidRDefault="0069736D" w:rsidP="0069736D">
            <w:pPr>
              <w:jc w:val="both"/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69736D" w:rsidRPr="007D2259" w:rsidRDefault="0069736D" w:rsidP="0069736D">
            <w:pPr>
              <w:jc w:val="both"/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Семинары по профилю работы.</w:t>
            </w:r>
          </w:p>
        </w:tc>
        <w:tc>
          <w:tcPr>
            <w:tcW w:w="2409" w:type="dxa"/>
            <w:vMerge w:val="restart"/>
          </w:tcPr>
          <w:p w:rsidR="0069736D" w:rsidRPr="007D2259" w:rsidRDefault="0069736D" w:rsidP="0069736D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</w:tcPr>
          <w:p w:rsidR="0069736D" w:rsidRPr="007D2259" w:rsidRDefault="0069736D" w:rsidP="0069736D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9" w:type="dxa"/>
          </w:tcPr>
          <w:p w:rsidR="0069736D" w:rsidRPr="007D2259" w:rsidRDefault="0069736D" w:rsidP="0069736D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69736D" w:rsidRPr="007D2259" w:rsidRDefault="0069736D" w:rsidP="0069736D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Pr="00BF5E9C" w:rsidRDefault="0069736D" w:rsidP="00697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9736D" w:rsidRPr="00BF5E9C" w:rsidRDefault="0069736D" w:rsidP="00697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69736D" w:rsidRDefault="0069736D" w:rsidP="0069736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69736D" w:rsidRPr="00CD50C0" w:rsidRDefault="0069736D" w:rsidP="0069736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69736D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69736D" w:rsidRPr="00B321A1" w:rsidTr="00DF4654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736D" w:rsidRPr="00BF5E9C" w:rsidRDefault="0069736D" w:rsidP="00697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69736D" w:rsidRPr="00CD50C0" w:rsidRDefault="0069736D" w:rsidP="006973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69736D" w:rsidRPr="00B321A1" w:rsidTr="00DF4654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Стажировка </w:t>
            </w:r>
            <w:r w:rsidRPr="00501880">
              <w:rPr>
                <w:sz w:val="24"/>
                <w:szCs w:val="24"/>
              </w:rPr>
              <w:t>в соответствии с требованиями ФГОС на производстве по профилю</w:t>
            </w:r>
            <w:r w:rsidR="0032674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Свидетельство о прохождении стажировки, подписанное руководителем организации, на базе которого проходила стажировка</w:t>
            </w:r>
            <w:r>
              <w:rPr>
                <w:sz w:val="24"/>
                <w:szCs w:val="24"/>
              </w:rPr>
              <w:t>,</w:t>
            </w:r>
          </w:p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501880">
              <w:rPr>
                <w:sz w:val="24"/>
                <w:szCs w:val="24"/>
                <w:lang w:eastAsia="en-US"/>
              </w:rPr>
              <w:t>налитическая справка руководителя  образовательной организации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736D" w:rsidRPr="00BF5E9C" w:rsidRDefault="0069736D" w:rsidP="00697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16 часов (по накопительной системе повышения квалификации)</w:t>
            </w:r>
            <w:r w:rsidR="0032674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не менее 36 часов (по накопительной системе повышения квалификации)</w:t>
            </w:r>
            <w:r w:rsidR="0032674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более 36 часов</w:t>
            </w:r>
            <w:r>
              <w:rPr>
                <w:sz w:val="24"/>
                <w:szCs w:val="24"/>
              </w:rPr>
              <w:t xml:space="preserve"> </w:t>
            </w:r>
            <w:r w:rsidRPr="00501880">
              <w:rPr>
                <w:sz w:val="24"/>
                <w:szCs w:val="24"/>
              </w:rPr>
              <w:t>с презентацией в педагогических коллективах опыта практических результатов своей профессиональной деятельности</w:t>
            </w:r>
            <w:r w:rsidR="00326743">
              <w:rPr>
                <w:sz w:val="24"/>
                <w:szCs w:val="24"/>
              </w:rPr>
              <w:t>.</w:t>
            </w:r>
          </w:p>
        </w:tc>
      </w:tr>
      <w:tr w:rsidR="0069736D" w:rsidRPr="00B321A1" w:rsidTr="00DF4654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16 часов (по накопительной системе повышения квалификации)</w:t>
            </w:r>
            <w:r w:rsidR="0032674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не менее 36 часов (по накопительной системе повышения квалификации)</w:t>
            </w:r>
            <w:r w:rsidR="0032674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501880" w:rsidRDefault="0069736D" w:rsidP="0069736D">
            <w:pPr>
              <w:jc w:val="both"/>
              <w:rPr>
                <w:sz w:val="24"/>
                <w:szCs w:val="24"/>
              </w:rPr>
            </w:pPr>
            <w:r w:rsidRPr="00501880">
              <w:rPr>
                <w:sz w:val="24"/>
                <w:szCs w:val="24"/>
              </w:rPr>
              <w:t>более 36 часов</w:t>
            </w:r>
            <w:r>
              <w:rPr>
                <w:sz w:val="24"/>
                <w:szCs w:val="24"/>
              </w:rPr>
              <w:t xml:space="preserve"> </w:t>
            </w:r>
            <w:r w:rsidRPr="00501880">
              <w:rPr>
                <w:sz w:val="24"/>
                <w:szCs w:val="24"/>
              </w:rPr>
              <w:t>с презентацией в педагогических коллективах опыта практических результатов своей профессиональной деятельности</w:t>
            </w:r>
            <w:r w:rsidR="0032674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Pr="00501880" w:rsidRDefault="0069736D" w:rsidP="0069736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1880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36 часов с презентацией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="0032674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9736D" w:rsidRPr="00B321A1" w:rsidTr="00F8604E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CD50C0" w:rsidRDefault="0069736D" w:rsidP="0069736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</w:t>
            </w:r>
            <w:r w:rsidRPr="000609C2">
              <w:rPr>
                <w:color w:val="FF0000"/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иллюстрация представления технологии в 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CD50C0" w:rsidRDefault="0069736D" w:rsidP="0069736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9736D" w:rsidRPr="00557344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9736D" w:rsidRPr="00557344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67" w:type="dxa"/>
          </w:tcPr>
          <w:p w:rsidR="0069736D" w:rsidRPr="00557344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69736D" w:rsidRPr="00557344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9736D" w:rsidRPr="00B321A1" w:rsidTr="00F8604E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CD50C0" w:rsidRDefault="0069736D" w:rsidP="0069736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CD50C0" w:rsidRDefault="0069736D" w:rsidP="0069736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Эффективно применяет некоторые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Использует в системе и эффективно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F3771">
              <w:rPr>
                <w:sz w:val="24"/>
                <w:szCs w:val="24"/>
                <w:lang w:eastAsia="en-US"/>
              </w:rPr>
              <w:lastRenderedPageBreak/>
              <w:t xml:space="preserve">Создает собственную систему приемов и </w:t>
            </w:r>
            <w:r w:rsidRPr="000F3771">
              <w:rPr>
                <w:sz w:val="24"/>
                <w:szCs w:val="24"/>
                <w:lang w:eastAsia="en-US"/>
              </w:rPr>
              <w:lastRenderedPageBreak/>
              <w:t>методов и эффективно применяет в учебно</w:t>
            </w:r>
            <w:r w:rsidRPr="00CD50C0">
              <w:rPr>
                <w:sz w:val="24"/>
                <w:szCs w:val="24"/>
                <w:lang w:eastAsia="en-US"/>
              </w:rPr>
              <w:t>-воспитательном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9736D" w:rsidRPr="00B321A1" w:rsidTr="00FB1E91">
        <w:tc>
          <w:tcPr>
            <w:tcW w:w="566" w:type="dxa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9736D" w:rsidRPr="00CD50C0" w:rsidRDefault="0069736D" w:rsidP="0069736D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69736D" w:rsidRPr="00E2674B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269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 w:rsidR="00326743"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69736D" w:rsidRPr="00B321A1" w:rsidTr="00F8604E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9736D" w:rsidRPr="003E7A79" w:rsidRDefault="0069736D" w:rsidP="0069736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до 1-го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3E7A79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от 1</w:t>
            </w:r>
            <w:r w:rsidR="00326743">
              <w:rPr>
                <w:sz w:val="24"/>
                <w:szCs w:val="24"/>
              </w:rPr>
              <w:t>-го</w:t>
            </w:r>
            <w:r w:rsidRPr="003E7A79">
              <w:rPr>
                <w:sz w:val="24"/>
                <w:szCs w:val="24"/>
              </w:rPr>
              <w:t xml:space="preserve"> до 2-х лет.</w:t>
            </w:r>
          </w:p>
          <w:p w:rsidR="0069736D" w:rsidRPr="003E7A79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от 2-х лет и более.</w:t>
            </w:r>
          </w:p>
          <w:p w:rsidR="0069736D" w:rsidRPr="003E7A79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6D" w:rsidRPr="00B321A1" w:rsidTr="004D206D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Default="0069736D" w:rsidP="0069736D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0941C2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9736D" w:rsidRPr="007D2259" w:rsidRDefault="0069736D" w:rsidP="0069736D">
            <w:pPr>
              <w:spacing w:before="240"/>
              <w:contextualSpacing/>
              <w:jc w:val="center"/>
            </w:pPr>
            <w:r w:rsidRPr="007D2259">
              <w:t xml:space="preserve">При наличии более 1 </w:t>
            </w:r>
            <w:r w:rsidRPr="007D2259">
              <w:rPr>
                <w:bCs/>
              </w:rPr>
              <w:t>программы</w:t>
            </w:r>
            <w:r w:rsidRPr="007D2259">
              <w:t xml:space="preserve"> +1балл дополнительно,</w:t>
            </w:r>
          </w:p>
          <w:p w:rsidR="0069736D" w:rsidRDefault="0069736D" w:rsidP="0069736D">
            <w:pPr>
              <w:ind w:right="-108"/>
              <w:jc w:val="center"/>
              <w:rPr>
                <w:sz w:val="24"/>
                <w:szCs w:val="24"/>
              </w:rPr>
            </w:pPr>
            <w:r w:rsidRPr="007D2259">
              <w:lastRenderedPageBreak/>
              <w:t>но не более 3-х дополнительных баллов по критерию в целом.</w:t>
            </w:r>
          </w:p>
        </w:tc>
      </w:tr>
      <w:tr w:rsidR="0069736D" w:rsidRPr="00B321A1" w:rsidTr="00F8604E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CD50C0" w:rsidRDefault="0069736D" w:rsidP="006973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9736D" w:rsidRPr="00B321A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CD50C0" w:rsidRDefault="0069736D" w:rsidP="006973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Разработанная </w:t>
            </w:r>
            <w:r>
              <w:rPr>
                <w:sz w:val="24"/>
                <w:szCs w:val="24"/>
              </w:rPr>
              <w:t>программа</w:t>
            </w:r>
            <w:r w:rsidRPr="00CD50C0">
              <w:rPr>
                <w:sz w:val="24"/>
                <w:szCs w:val="24"/>
              </w:rPr>
              <w:t xml:space="preserve"> утверждена на уровне образовательной организации и рекомендована к использованию.</w:t>
            </w:r>
          </w:p>
          <w:p w:rsidR="0069736D" w:rsidRPr="00CD50C0" w:rsidRDefault="0069736D" w:rsidP="00326743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программы менее 1</w:t>
            </w:r>
            <w:r w:rsidR="00326743">
              <w:rPr>
                <w:sz w:val="24"/>
                <w:szCs w:val="24"/>
              </w:rPr>
              <w:t>- </w:t>
            </w:r>
            <w:proofErr w:type="spellStart"/>
            <w:r w:rsidR="00326743">
              <w:rPr>
                <w:sz w:val="24"/>
                <w:szCs w:val="24"/>
              </w:rPr>
              <w:t>го</w:t>
            </w:r>
            <w:proofErr w:type="spellEnd"/>
            <w:r w:rsidR="00326743">
              <w:rPr>
                <w:sz w:val="24"/>
                <w:szCs w:val="24"/>
              </w:rPr>
              <w:t xml:space="preserve"> </w:t>
            </w:r>
            <w:r w:rsidRPr="00CD50C0">
              <w:rPr>
                <w:sz w:val="24"/>
                <w:szCs w:val="24"/>
              </w:rPr>
              <w:t>года.</w:t>
            </w:r>
          </w:p>
        </w:tc>
        <w:tc>
          <w:tcPr>
            <w:tcW w:w="2409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1</w:t>
            </w:r>
            <w:r w:rsidR="00326743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лет.</w:t>
            </w:r>
          </w:p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CD50C0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2-х до 3-х лет</w:t>
            </w:r>
            <w:r>
              <w:rPr>
                <w:sz w:val="24"/>
                <w:szCs w:val="24"/>
              </w:rPr>
              <w:t>.</w:t>
            </w:r>
          </w:p>
          <w:p w:rsidR="0069736D" w:rsidRPr="00CD50C0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Pr="00CD50C0" w:rsidRDefault="0069736D" w:rsidP="0069736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 xml:space="preserve">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6D" w:rsidRPr="00B321A1" w:rsidTr="00F8604E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9736D" w:rsidRPr="005F5A26" w:rsidRDefault="0069736D" w:rsidP="0069736D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69736D" w:rsidRPr="00CD50C0" w:rsidRDefault="0069736D" w:rsidP="0069736D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69736D" w:rsidRPr="00343D61" w:rsidTr="00FB1E91">
        <w:tc>
          <w:tcPr>
            <w:tcW w:w="566" w:type="dxa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9736D" w:rsidRPr="00CD50C0" w:rsidRDefault="0069736D" w:rsidP="0069736D">
            <w:pPr>
              <w:pStyle w:val="2"/>
              <w:jc w:val="both"/>
            </w:pPr>
            <w:r w:rsidRPr="00CD50C0">
              <w:t>Создание педагогом условий для приобретения обучающимися позитивного социального опыта</w:t>
            </w:r>
            <w:r>
              <w:t>.</w:t>
            </w:r>
          </w:p>
        </w:tc>
        <w:tc>
          <w:tcPr>
            <w:tcW w:w="3119" w:type="dxa"/>
          </w:tcPr>
          <w:p w:rsidR="0069736D" w:rsidRPr="00CD50C0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69736D" w:rsidRPr="003E7A79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Нет классного руководства</w:t>
            </w:r>
            <w:r>
              <w:rPr>
                <w:sz w:val="24"/>
                <w:szCs w:val="24"/>
                <w:lang w:eastAsia="en-US"/>
              </w:rPr>
              <w:t xml:space="preserve"> (кураторства над группой)</w:t>
            </w:r>
            <w:r w:rsidRPr="003E7A79">
              <w:rPr>
                <w:sz w:val="24"/>
                <w:szCs w:val="24"/>
                <w:lang w:eastAsia="en-US"/>
              </w:rPr>
              <w:t>, но систематически проводит воспитательные мероприятия на уровне образовательной организации или муниципальном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9736D" w:rsidRPr="003E7A79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Работа классного руководителя </w:t>
            </w:r>
            <w:r>
              <w:rPr>
                <w:sz w:val="24"/>
                <w:szCs w:val="24"/>
                <w:lang w:eastAsia="en-US"/>
              </w:rPr>
              <w:t xml:space="preserve">(куратора группы) </w:t>
            </w:r>
            <w:r w:rsidRPr="003E7A79">
              <w:rPr>
                <w:sz w:val="24"/>
                <w:szCs w:val="24"/>
                <w:lang w:eastAsia="en-US"/>
              </w:rPr>
              <w:t>обеспечивает достаточный контроль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69736D" w:rsidRPr="003E7A79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группы).</w:t>
            </w:r>
          </w:p>
        </w:tc>
        <w:tc>
          <w:tcPr>
            <w:tcW w:w="2269" w:type="dxa"/>
          </w:tcPr>
          <w:p w:rsidR="0069736D" w:rsidRPr="003E7A79" w:rsidRDefault="0069736D" w:rsidP="006973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Создана система работы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</w:t>
            </w:r>
            <w:r w:rsidRPr="003E7A79">
              <w:rPr>
                <w:sz w:val="24"/>
                <w:szCs w:val="24"/>
                <w:lang w:eastAsia="en-US"/>
              </w:rPr>
              <w:t>, объединяющая всех участников образовательного процесса (не менее одного выпуска)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9736D" w:rsidRPr="00343D61" w:rsidTr="00FB1E91">
        <w:tc>
          <w:tcPr>
            <w:tcW w:w="566" w:type="dxa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9736D" w:rsidRPr="00CD50C0" w:rsidRDefault="0069736D" w:rsidP="0069736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2268" w:type="dxa"/>
          </w:tcPr>
          <w:p w:rsidR="0069736D" w:rsidRPr="00CD50C0" w:rsidRDefault="0069736D" w:rsidP="006973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9736D" w:rsidRPr="00CD50C0" w:rsidRDefault="0069736D" w:rsidP="0069736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Pr="00CD50C0" w:rsidRDefault="0069736D" w:rsidP="0069736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Pr="00CD50C0" w:rsidRDefault="0069736D" w:rsidP="0069736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69736D" w:rsidRPr="00343D61" w:rsidTr="00A128D2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7D2259" w:rsidRDefault="0069736D" w:rsidP="0069736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D2259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  <w:vMerge w:val="restart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Приказы, справки.</w:t>
            </w: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9736D" w:rsidRPr="00343D61" w:rsidTr="00FB1E91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7D2259" w:rsidRDefault="0069736D" w:rsidP="0069736D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736D" w:rsidRDefault="0069736D" w:rsidP="0069736D">
            <w:pPr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На уровне образовательной организации</w:t>
            </w:r>
          </w:p>
          <w:p w:rsidR="0069736D" w:rsidRPr="00CD50C0" w:rsidRDefault="0069736D" w:rsidP="0069736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</w:t>
            </w:r>
            <w:r w:rsidR="00326743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9736D" w:rsidRDefault="0069736D" w:rsidP="0069736D">
            <w:pPr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На уровне образовательной организации</w:t>
            </w:r>
          </w:p>
          <w:p w:rsidR="0069736D" w:rsidRPr="00CD50C0" w:rsidRDefault="0069736D" w:rsidP="0069736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от 2-х </w:t>
            </w:r>
            <w:r>
              <w:rPr>
                <w:sz w:val="24"/>
                <w:szCs w:val="24"/>
              </w:rPr>
              <w:t xml:space="preserve">до 3-х </w:t>
            </w:r>
            <w:r w:rsidRPr="00CD50C0">
              <w:rPr>
                <w:sz w:val="24"/>
                <w:szCs w:val="24"/>
              </w:rPr>
              <w:t>лет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9736D" w:rsidRDefault="0069736D" w:rsidP="0069736D">
            <w:pPr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На уровне образовательной организации</w:t>
            </w:r>
          </w:p>
          <w:p w:rsidR="0069736D" w:rsidRPr="00CD50C0" w:rsidRDefault="0069736D" w:rsidP="0069736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CD50C0">
              <w:rPr>
                <w:sz w:val="24"/>
                <w:szCs w:val="24"/>
              </w:rPr>
              <w:t>-х лет</w:t>
            </w:r>
            <w:r>
              <w:rPr>
                <w:sz w:val="24"/>
                <w:szCs w:val="24"/>
              </w:rPr>
              <w:t xml:space="preserve"> и более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9736D" w:rsidRPr="00CD50C0" w:rsidRDefault="0069736D" w:rsidP="0069736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6D" w:rsidRPr="00343D61" w:rsidTr="00A128D2">
        <w:tc>
          <w:tcPr>
            <w:tcW w:w="566" w:type="dxa"/>
            <w:vMerge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9736D" w:rsidRPr="007D2259" w:rsidRDefault="0069736D" w:rsidP="0069736D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ind w:right="-108"/>
              <w:jc w:val="center"/>
              <w:rPr>
                <w:sz w:val="24"/>
                <w:szCs w:val="24"/>
              </w:rPr>
            </w:pPr>
            <w:r w:rsidRPr="007D2259">
              <w:t>Предоставление сведений при аттестации на первую квалификационную категорию возможно по желанию педагога.</w:t>
            </w:r>
          </w:p>
        </w:tc>
      </w:tr>
      <w:tr w:rsidR="0069736D" w:rsidRPr="00343D61" w:rsidTr="00A128D2">
        <w:tc>
          <w:tcPr>
            <w:tcW w:w="566" w:type="dxa"/>
            <w:vMerge w:val="restart"/>
          </w:tcPr>
          <w:p w:rsidR="0069736D" w:rsidRPr="00B321A1" w:rsidRDefault="0069736D" w:rsidP="006973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9736D" w:rsidRPr="007D2259" w:rsidRDefault="0069736D" w:rsidP="0069736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D2259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  <w:vMerge w:val="restart"/>
          </w:tcPr>
          <w:p w:rsidR="0069736D" w:rsidRPr="00CD50C0" w:rsidRDefault="0069736D" w:rsidP="0069736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Приказы, справки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69736D" w:rsidRPr="00CD50C0" w:rsidRDefault="0069736D" w:rsidP="0069736D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26743" w:rsidRPr="00343D6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6743" w:rsidRPr="00CD50C0" w:rsidRDefault="00326743" w:rsidP="00326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09" w:type="dxa"/>
          </w:tcPr>
          <w:p w:rsidR="00326743" w:rsidRPr="00BF5E9C" w:rsidRDefault="00326743" w:rsidP="0032674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1</w:t>
            </w:r>
            <w:r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Default="00326743" w:rsidP="003267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</w:t>
            </w:r>
            <w:r>
              <w:rPr>
                <w:sz w:val="24"/>
                <w:szCs w:val="24"/>
              </w:rPr>
              <w:t>-х</w:t>
            </w:r>
            <w:r w:rsidRPr="00CD50C0">
              <w:rPr>
                <w:sz w:val="24"/>
                <w:szCs w:val="24"/>
              </w:rPr>
              <w:t xml:space="preserve"> до 3-х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A79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343D61" w:rsidTr="00A128D2">
        <w:tc>
          <w:tcPr>
            <w:tcW w:w="566" w:type="dxa"/>
            <w:vMerge/>
          </w:tcPr>
          <w:p w:rsidR="00326743" w:rsidRPr="00B321A1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7D2259">
              <w:t>Предоставление сведений при аттестации на первую квалификационную категорию возможно по желанию педагога.</w:t>
            </w:r>
          </w:p>
        </w:tc>
      </w:tr>
      <w:tr w:rsidR="00326743" w:rsidRPr="00B321A1" w:rsidTr="00C260DF">
        <w:tc>
          <w:tcPr>
            <w:tcW w:w="566" w:type="dxa"/>
            <w:vMerge w:val="restart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26743" w:rsidRPr="00165CB2" w:rsidRDefault="00326743" w:rsidP="00326743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326743" w:rsidRPr="00FF2877" w:rsidRDefault="00326743" w:rsidP="00326743">
            <w:pPr>
              <w:jc w:val="both"/>
            </w:pPr>
            <w:r w:rsidRPr="00FF2877">
              <w:t>(На авторские программы, методические разработки прилагается рецензия:</w:t>
            </w:r>
          </w:p>
          <w:p w:rsidR="00326743" w:rsidRPr="00FF2877" w:rsidRDefault="00326743" w:rsidP="00326743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326743" w:rsidRPr="00752C26" w:rsidRDefault="00326743" w:rsidP="00326743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213" w:type="dxa"/>
            <w:gridSpan w:val="4"/>
          </w:tcPr>
          <w:p w:rsidR="00326743" w:rsidRPr="003E7A79" w:rsidRDefault="00326743" w:rsidP="00326743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Default="00326743" w:rsidP="0032674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941C2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26743" w:rsidRPr="007D5796" w:rsidRDefault="00326743" w:rsidP="00326743">
            <w:pPr>
              <w:jc w:val="both"/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267" w:type="dxa"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326743" w:rsidRPr="00695939" w:rsidRDefault="00326743" w:rsidP="00326743">
            <w:pPr>
              <w:jc w:val="both"/>
              <w:rPr>
                <w:sz w:val="16"/>
                <w:szCs w:val="16"/>
              </w:rPr>
            </w:pPr>
          </w:p>
          <w:p w:rsidR="00326743" w:rsidRPr="0070639C" w:rsidRDefault="00326743" w:rsidP="00326743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326743" w:rsidRPr="00695939" w:rsidRDefault="00326743" w:rsidP="00326743">
            <w:pPr>
              <w:jc w:val="both"/>
              <w:rPr>
                <w:sz w:val="16"/>
                <w:szCs w:val="16"/>
              </w:rPr>
            </w:pPr>
          </w:p>
          <w:p w:rsidR="00326743" w:rsidRPr="0070639C" w:rsidRDefault="00326743" w:rsidP="00326743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Default="00326743" w:rsidP="0032674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941C2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752C26" w:rsidRDefault="00326743" w:rsidP="00326743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326743" w:rsidRPr="00752C26" w:rsidRDefault="00326743" w:rsidP="00326743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326743" w:rsidRPr="00B321A1" w:rsidTr="00C260DF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Default="00326743" w:rsidP="0032674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941C2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26743" w:rsidRPr="003E7A79" w:rsidRDefault="00326743" w:rsidP="00326743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Default="00326743" w:rsidP="0032674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941C2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6743" w:rsidRPr="007D5796" w:rsidRDefault="00326743" w:rsidP="00326743">
            <w:pPr>
              <w:jc w:val="both"/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267" w:type="dxa"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326743" w:rsidRPr="00695939" w:rsidRDefault="00326743" w:rsidP="00326743">
            <w:pPr>
              <w:jc w:val="both"/>
              <w:rPr>
                <w:sz w:val="16"/>
                <w:szCs w:val="16"/>
              </w:rPr>
            </w:pPr>
          </w:p>
          <w:p w:rsidR="00326743" w:rsidRPr="0070639C" w:rsidRDefault="00326743" w:rsidP="00326743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326743" w:rsidRPr="00695939" w:rsidRDefault="00326743" w:rsidP="00326743">
            <w:pPr>
              <w:jc w:val="both"/>
              <w:rPr>
                <w:sz w:val="16"/>
                <w:szCs w:val="16"/>
              </w:rPr>
            </w:pPr>
          </w:p>
          <w:p w:rsidR="00326743" w:rsidRPr="0070639C" w:rsidRDefault="00326743" w:rsidP="00326743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Default="00326743" w:rsidP="0032674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941C2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26743" w:rsidRPr="00752C26" w:rsidRDefault="00326743" w:rsidP="00326743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326743" w:rsidRPr="00B321A1" w:rsidTr="00DF4654">
        <w:tc>
          <w:tcPr>
            <w:tcW w:w="566" w:type="dxa"/>
            <w:vMerge w:val="restart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26743" w:rsidRPr="00CD50C0" w:rsidRDefault="00326743" w:rsidP="0032674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326743" w:rsidRPr="00AC059B" w:rsidRDefault="00326743" w:rsidP="00326743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326743" w:rsidRPr="00CD50C0" w:rsidRDefault="00326743" w:rsidP="0032674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26743" w:rsidRPr="003E7A79" w:rsidRDefault="00326743" w:rsidP="003267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26743" w:rsidRDefault="00326743" w:rsidP="00326743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326743" w:rsidRPr="003E7A79" w:rsidRDefault="00326743" w:rsidP="0032674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326743" w:rsidRPr="003E7A79" w:rsidRDefault="00326743" w:rsidP="0032674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3E7A79" w:rsidRDefault="00326743" w:rsidP="0032674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326743" w:rsidRPr="00CD50C0" w:rsidRDefault="00326743" w:rsidP="0032674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326743" w:rsidRPr="007D2259" w:rsidRDefault="00326743" w:rsidP="00326743">
            <w:pPr>
              <w:contextualSpacing/>
              <w:jc w:val="center"/>
            </w:pPr>
          </w:p>
          <w:p w:rsidR="00326743" w:rsidRPr="003E7A79" w:rsidRDefault="00326743" w:rsidP="00326743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2259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326743" w:rsidRPr="00B321A1" w:rsidTr="00FB1E91">
        <w:tc>
          <w:tcPr>
            <w:tcW w:w="16018" w:type="dxa"/>
            <w:gridSpan w:val="7"/>
          </w:tcPr>
          <w:p w:rsidR="00326743" w:rsidRDefault="00326743" w:rsidP="00326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326743" w:rsidRPr="00C65BFC" w:rsidRDefault="00326743" w:rsidP="003267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848B6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lastRenderedPageBreak/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326743" w:rsidRPr="0081657D" w:rsidRDefault="00326743" w:rsidP="003267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848B6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326743" w:rsidRPr="00B321A1" w:rsidTr="00FB1E91">
        <w:tc>
          <w:tcPr>
            <w:tcW w:w="566" w:type="dxa"/>
            <w:vMerge w:val="restart"/>
          </w:tcPr>
          <w:p w:rsidR="00326743" w:rsidRPr="00B321A1" w:rsidRDefault="00326743" w:rsidP="0032674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326743" w:rsidRPr="00B321A1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326743" w:rsidRPr="00B321A1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326743" w:rsidRPr="00B321A1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B321A1" w:rsidRDefault="00326743" w:rsidP="0032674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B321A1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6743" w:rsidRPr="00B321A1" w:rsidRDefault="00326743" w:rsidP="003267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743" w:rsidRPr="00B321A1" w:rsidRDefault="00326743" w:rsidP="003267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26743" w:rsidRPr="00B321A1" w:rsidRDefault="00326743" w:rsidP="003267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26743" w:rsidRPr="00B321A1" w:rsidRDefault="00326743" w:rsidP="003267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26743" w:rsidRPr="00B321A1" w:rsidTr="00C260DF">
        <w:tc>
          <w:tcPr>
            <w:tcW w:w="566" w:type="dxa"/>
            <w:vMerge w:val="restart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26743" w:rsidRPr="00CD50C0" w:rsidRDefault="00326743" w:rsidP="00326743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326743" w:rsidRDefault="00326743" w:rsidP="003267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326743" w:rsidRPr="00B321A1" w:rsidRDefault="00326743" w:rsidP="00326743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- проведение открытых </w:t>
            </w:r>
            <w:r>
              <w:rPr>
                <w:sz w:val="24"/>
                <w:szCs w:val="24"/>
              </w:rPr>
              <w:t>занятий</w:t>
            </w:r>
            <w:r w:rsidRPr="00CD50C0">
              <w:rPr>
                <w:sz w:val="24"/>
                <w:szCs w:val="24"/>
              </w:rPr>
              <w:t>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326743" w:rsidRPr="00B321A1" w:rsidRDefault="00326743" w:rsidP="00326743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213" w:type="dxa"/>
            <w:gridSpan w:val="4"/>
          </w:tcPr>
          <w:p w:rsidR="00326743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B321A1" w:rsidRDefault="00326743" w:rsidP="00326743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B321A1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B321A1" w:rsidRDefault="00326743" w:rsidP="00326743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B321A1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695939" w:rsidRDefault="00326743" w:rsidP="00326743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  <w:r>
              <w:t xml:space="preserve"> </w:t>
            </w:r>
            <w:r w:rsidRPr="0082175F">
              <w:t>но не более 5-ти дополнительных баллов по критерию в целом.</w:t>
            </w:r>
          </w:p>
        </w:tc>
      </w:tr>
      <w:tr w:rsidR="00326743" w:rsidRPr="00B321A1" w:rsidTr="00C260DF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B321A1" w:rsidRDefault="00326743" w:rsidP="00326743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B321A1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26743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6743" w:rsidRPr="00CD50C0" w:rsidRDefault="00326743" w:rsidP="00326743">
            <w:pPr>
              <w:jc w:val="center"/>
              <w:rPr>
                <w:sz w:val="24"/>
                <w:szCs w:val="24"/>
              </w:rPr>
            </w:pPr>
            <w:r w:rsidRPr="005927B1">
              <w:rPr>
                <w:sz w:val="24"/>
                <w:szCs w:val="24"/>
              </w:rPr>
              <w:t>На уровне образовательной организации.</w:t>
            </w:r>
          </w:p>
        </w:tc>
        <w:tc>
          <w:tcPr>
            <w:tcW w:w="2267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6743" w:rsidRPr="005927B1" w:rsidRDefault="00326743" w:rsidP="00326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82175F">
              <w:t>При наличии 2-х и более выступлений, мастер-классов и т.д. +1 балл дополнительно за каждое,</w:t>
            </w:r>
            <w:r>
              <w:t xml:space="preserve"> </w:t>
            </w:r>
            <w:r w:rsidRPr="0082175F">
              <w:t>но не более 5-ти дополнительных баллов по критерию в целом.</w:t>
            </w:r>
          </w:p>
        </w:tc>
      </w:tr>
      <w:tr w:rsidR="00326743" w:rsidRPr="00B321A1" w:rsidTr="00FB1E91">
        <w:tc>
          <w:tcPr>
            <w:tcW w:w="566" w:type="dxa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26743" w:rsidRPr="00BE28B8" w:rsidRDefault="00326743" w:rsidP="00326743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мастером:</w:t>
            </w:r>
          </w:p>
          <w:p w:rsidR="00326743" w:rsidRPr="00BE28B8" w:rsidRDefault="00326743" w:rsidP="00326743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-программ изучения предмета;</w:t>
            </w:r>
          </w:p>
          <w:p w:rsidR="00326743" w:rsidRPr="00B81140" w:rsidRDefault="00326743" w:rsidP="00326743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 xml:space="preserve">-дополнительного обучения (в </w:t>
            </w:r>
            <w:proofErr w:type="spellStart"/>
            <w:r w:rsidRPr="00BE28B8">
              <w:rPr>
                <w:sz w:val="24"/>
                <w:szCs w:val="24"/>
              </w:rPr>
              <w:t>т.ч</w:t>
            </w:r>
            <w:proofErr w:type="spellEnd"/>
            <w:r w:rsidRPr="00BE28B8">
              <w:rPr>
                <w:sz w:val="24"/>
                <w:szCs w:val="24"/>
              </w:rPr>
              <w:t>. предметная кружковая работа).</w:t>
            </w:r>
          </w:p>
        </w:tc>
        <w:tc>
          <w:tcPr>
            <w:tcW w:w="3119" w:type="dxa"/>
          </w:tcPr>
          <w:p w:rsidR="00326743" w:rsidRPr="00B81140" w:rsidRDefault="00326743" w:rsidP="00326743">
            <w:pPr>
              <w:jc w:val="both"/>
              <w:rPr>
                <w:sz w:val="24"/>
                <w:szCs w:val="24"/>
              </w:rPr>
            </w:pPr>
            <w:r w:rsidRPr="00BE28B8">
              <w:rPr>
                <w:sz w:val="24"/>
                <w:szCs w:val="24"/>
              </w:rPr>
              <w:t>Справка, заверенная руководителем, в которой отра</w:t>
            </w:r>
            <w:r>
              <w:rPr>
                <w:sz w:val="24"/>
                <w:szCs w:val="24"/>
              </w:rPr>
              <w:t>жены результаты работы педагога по разработке контрольно-оценочных средств (КОС) по профессиональным модулям (ПМ) и междисциплинарным курсам (МДК).</w:t>
            </w:r>
          </w:p>
        </w:tc>
        <w:tc>
          <w:tcPr>
            <w:tcW w:w="2268" w:type="dxa"/>
          </w:tcPr>
          <w:p w:rsidR="00326743" w:rsidRPr="00CF4A46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26743" w:rsidRPr="00CF4A46" w:rsidRDefault="00326743" w:rsidP="00326743">
            <w:pPr>
              <w:rPr>
                <w:sz w:val="24"/>
                <w:szCs w:val="24"/>
              </w:rPr>
            </w:pPr>
            <w:r w:rsidRPr="00CF4A46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CF4A46" w:rsidRDefault="00326743" w:rsidP="00326743">
            <w:pPr>
              <w:ind w:right="-108"/>
              <w:rPr>
                <w:sz w:val="24"/>
                <w:szCs w:val="24"/>
              </w:rPr>
            </w:pPr>
            <w:r w:rsidRPr="00CF4A4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CF4A46" w:rsidRDefault="00326743" w:rsidP="00326743">
            <w:pPr>
              <w:ind w:right="-108"/>
              <w:rPr>
                <w:sz w:val="24"/>
                <w:szCs w:val="24"/>
              </w:rPr>
            </w:pPr>
            <w:r w:rsidRPr="00CF4A4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FB1E91">
        <w:tc>
          <w:tcPr>
            <w:tcW w:w="566" w:type="dxa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26743" w:rsidRPr="001C0B8B" w:rsidRDefault="00326743" w:rsidP="0032674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Разработка методических рекомендаций и оценочных средств для учебной и производственной практики по специальности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26743" w:rsidRPr="001C0B8B" w:rsidRDefault="00326743" w:rsidP="00326743">
            <w:pPr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Справка, заверенная руководителем организации, в которой отражены результаты работы</w:t>
            </w:r>
            <w:r>
              <w:rPr>
                <w:sz w:val="24"/>
                <w:szCs w:val="24"/>
              </w:rPr>
              <w:t>.</w:t>
            </w:r>
            <w:r w:rsidRPr="001C0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6743" w:rsidRPr="001C0B8B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743" w:rsidRPr="001C0B8B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  <w:r w:rsidRPr="001C0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326743" w:rsidRPr="001C0B8B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1C0B8B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C260DF">
        <w:tc>
          <w:tcPr>
            <w:tcW w:w="566" w:type="dxa"/>
            <w:vMerge w:val="restart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26743" w:rsidRDefault="00326743" w:rsidP="00326743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326743" w:rsidRPr="00623152" w:rsidRDefault="00326743" w:rsidP="00326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326743" w:rsidRPr="004C501B" w:rsidRDefault="00326743" w:rsidP="00326743">
            <w:pPr>
              <w:jc w:val="both"/>
              <w:rPr>
                <w:sz w:val="24"/>
                <w:szCs w:val="24"/>
              </w:rPr>
            </w:pPr>
            <w:r w:rsidRPr="004C501B">
              <w:rPr>
                <w:sz w:val="24"/>
                <w:szCs w:val="24"/>
              </w:rPr>
              <w:t>- участие в работе цикловых и предметных комиссий;</w:t>
            </w:r>
          </w:p>
          <w:p w:rsidR="00326743" w:rsidRPr="004C501B" w:rsidRDefault="00326743" w:rsidP="00326743">
            <w:pPr>
              <w:jc w:val="both"/>
              <w:rPr>
                <w:sz w:val="24"/>
                <w:szCs w:val="24"/>
              </w:rPr>
            </w:pPr>
            <w:r w:rsidRPr="004C501B">
              <w:rPr>
                <w:sz w:val="24"/>
                <w:szCs w:val="24"/>
              </w:rPr>
              <w:t>-работа в составе жюри конкурсов;</w:t>
            </w:r>
          </w:p>
          <w:p w:rsidR="00326743" w:rsidRPr="004C501B" w:rsidRDefault="00326743" w:rsidP="00326743">
            <w:pPr>
              <w:jc w:val="both"/>
              <w:rPr>
                <w:sz w:val="24"/>
                <w:szCs w:val="24"/>
              </w:rPr>
            </w:pPr>
            <w:r w:rsidRPr="004C501B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326743" w:rsidRPr="00623152" w:rsidRDefault="00326743" w:rsidP="00326743">
            <w:pPr>
              <w:jc w:val="both"/>
              <w:rPr>
                <w:sz w:val="24"/>
                <w:szCs w:val="24"/>
              </w:rPr>
            </w:pPr>
            <w:r w:rsidRPr="004C501B">
              <w:rPr>
                <w:sz w:val="24"/>
                <w:szCs w:val="24"/>
              </w:rPr>
              <w:t>-заведование музеем.</w:t>
            </w:r>
          </w:p>
        </w:tc>
        <w:tc>
          <w:tcPr>
            <w:tcW w:w="3119" w:type="dxa"/>
            <w:vMerge w:val="restart"/>
          </w:tcPr>
          <w:p w:rsidR="00326743" w:rsidRPr="00623152" w:rsidRDefault="00326743" w:rsidP="00326743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lastRenderedPageBreak/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623152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623152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D762EE" w:rsidRDefault="00326743" w:rsidP="00326743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326743" w:rsidRDefault="00326743" w:rsidP="00326743">
            <w:pPr>
              <w:ind w:right="-108"/>
              <w:jc w:val="center"/>
            </w:pPr>
            <w:r w:rsidRPr="00D762EE">
              <w:t>но не более 5-ти дополнительных баллов по критерию в целом.</w:t>
            </w:r>
          </w:p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326743" w:rsidRPr="00B321A1" w:rsidTr="00C260DF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623152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623152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DF4654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CD50C0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623152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6743" w:rsidRPr="00623152" w:rsidRDefault="00326743" w:rsidP="00326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26743" w:rsidRPr="00D762EE" w:rsidRDefault="00326743" w:rsidP="00326743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326743" w:rsidRPr="00B321A1" w:rsidTr="00FB1E91">
        <w:tc>
          <w:tcPr>
            <w:tcW w:w="566" w:type="dxa"/>
            <w:vMerge w:val="restart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26743" w:rsidRPr="001D4A34" w:rsidRDefault="00326743" w:rsidP="00326743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326743" w:rsidRPr="00752C26" w:rsidRDefault="00326743" w:rsidP="00326743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gridSpan w:val="3"/>
          </w:tcPr>
          <w:p w:rsidR="00326743" w:rsidRPr="00752C26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1D4A34" w:rsidRDefault="00326743" w:rsidP="0032674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752C26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6743" w:rsidRPr="00E86E0A" w:rsidRDefault="00326743" w:rsidP="00326743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326743" w:rsidRPr="00E86E0A" w:rsidRDefault="00326743" w:rsidP="0032674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326743" w:rsidRPr="00E86E0A" w:rsidRDefault="00326743" w:rsidP="00326743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E86E0A" w:rsidRDefault="00326743" w:rsidP="00326743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региональных мероприятиях </w:t>
            </w: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>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6743" w:rsidRPr="00E86E0A" w:rsidRDefault="00326743" w:rsidP="00326743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26743" w:rsidRPr="00E86E0A" w:rsidRDefault="00326743" w:rsidP="00326743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326743" w:rsidRPr="00E86E0A" w:rsidRDefault="00326743" w:rsidP="0032674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7D2259">
              <w:rPr>
                <w:b/>
                <w:sz w:val="18"/>
                <w:szCs w:val="18"/>
              </w:rPr>
              <w:t>Победы в региональных конкурсах + 5 баллов.</w:t>
            </w:r>
          </w:p>
        </w:tc>
      </w:tr>
      <w:tr w:rsidR="00326743" w:rsidRPr="00B321A1" w:rsidTr="0084786E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1D4A34" w:rsidRDefault="00326743" w:rsidP="00326743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6743" w:rsidRPr="007D2259" w:rsidRDefault="00326743" w:rsidP="00326743">
            <w:pPr>
              <w:rPr>
                <w:sz w:val="24"/>
                <w:szCs w:val="24"/>
              </w:rPr>
            </w:pPr>
            <w:r w:rsidRPr="007D2259">
              <w:rPr>
                <w:bCs/>
                <w:sz w:val="24"/>
                <w:szCs w:val="24"/>
              </w:rPr>
              <w:t>Победы и призовые места</w:t>
            </w:r>
            <w:r w:rsidRPr="007D2259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326743" w:rsidRPr="007D2259" w:rsidRDefault="00326743" w:rsidP="00326743">
            <w:pPr>
              <w:rPr>
                <w:b/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326743" w:rsidRPr="007D2259" w:rsidRDefault="00326743" w:rsidP="00326743">
            <w:pPr>
              <w:rPr>
                <w:b/>
                <w:sz w:val="24"/>
                <w:szCs w:val="24"/>
              </w:rPr>
            </w:pPr>
            <w:r w:rsidRPr="007D2259">
              <w:rPr>
                <w:bCs/>
                <w:sz w:val="24"/>
                <w:szCs w:val="24"/>
              </w:rPr>
              <w:t>Победы и призовые</w:t>
            </w:r>
            <w:r w:rsidRPr="007D2259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7D2259">
              <w:rPr>
                <w:bCs/>
                <w:sz w:val="24"/>
                <w:szCs w:val="24"/>
              </w:rPr>
              <w:t>Участие</w:t>
            </w:r>
            <w:r w:rsidRPr="007D2259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269" w:type="dxa"/>
          </w:tcPr>
          <w:p w:rsidR="00326743" w:rsidRPr="007D2259" w:rsidRDefault="00326743" w:rsidP="00326743">
            <w:pPr>
              <w:rPr>
                <w:b/>
                <w:sz w:val="24"/>
                <w:szCs w:val="24"/>
              </w:rPr>
            </w:pPr>
            <w:r w:rsidRPr="007D2259">
              <w:rPr>
                <w:bCs/>
                <w:sz w:val="24"/>
                <w:szCs w:val="24"/>
              </w:rPr>
              <w:t>Призовые</w:t>
            </w:r>
            <w:r w:rsidRPr="007D2259">
              <w:rPr>
                <w:sz w:val="24"/>
                <w:szCs w:val="24"/>
              </w:rPr>
              <w:t xml:space="preserve"> </w:t>
            </w:r>
            <w:r w:rsidRPr="007D2259">
              <w:rPr>
                <w:bCs/>
                <w:sz w:val="24"/>
                <w:szCs w:val="24"/>
              </w:rPr>
              <w:t>места</w:t>
            </w:r>
            <w:r w:rsidRPr="007D2259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6743" w:rsidRPr="007D2259" w:rsidRDefault="00326743" w:rsidP="00326743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26743" w:rsidRPr="007D2259" w:rsidRDefault="00326743" w:rsidP="00326743">
            <w:pPr>
              <w:jc w:val="center"/>
              <w:rPr>
                <w:b/>
                <w:sz w:val="18"/>
                <w:szCs w:val="18"/>
              </w:rPr>
            </w:pPr>
            <w:r w:rsidRPr="007D2259">
              <w:rPr>
                <w:b/>
                <w:sz w:val="18"/>
                <w:szCs w:val="18"/>
              </w:rPr>
              <w:t>Победы в региональных конкурсах + 5 баллов.</w:t>
            </w:r>
          </w:p>
        </w:tc>
        <w:tc>
          <w:tcPr>
            <w:tcW w:w="2269" w:type="dxa"/>
          </w:tcPr>
          <w:p w:rsidR="00326743" w:rsidRPr="007D2259" w:rsidRDefault="00326743" w:rsidP="00326743">
            <w:pPr>
              <w:jc w:val="center"/>
              <w:rPr>
                <w:b/>
                <w:sz w:val="18"/>
                <w:szCs w:val="18"/>
              </w:rPr>
            </w:pPr>
            <w:r w:rsidRPr="007D2259">
              <w:rPr>
                <w:b/>
                <w:bCs/>
                <w:sz w:val="18"/>
                <w:szCs w:val="18"/>
              </w:rPr>
              <w:t>Победа</w:t>
            </w:r>
            <w:r w:rsidRPr="007D2259">
              <w:rPr>
                <w:b/>
                <w:sz w:val="18"/>
                <w:szCs w:val="18"/>
              </w:rPr>
              <w:t xml:space="preserve"> во всероссийских конкурсах + 10 баллов.</w:t>
            </w:r>
          </w:p>
        </w:tc>
      </w:tr>
      <w:tr w:rsidR="00326743" w:rsidRPr="00B321A1" w:rsidTr="0084786E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26743" w:rsidRPr="007D2259" w:rsidRDefault="00326743" w:rsidP="00326743">
            <w:pPr>
              <w:jc w:val="center"/>
            </w:pPr>
            <w:r w:rsidRPr="007D2259">
              <w:t>При наличии более 1 призового места +1 балл дополнительно,</w:t>
            </w:r>
          </w:p>
          <w:p w:rsidR="00326743" w:rsidRPr="007D2259" w:rsidRDefault="00326743" w:rsidP="00326743">
            <w:pPr>
              <w:jc w:val="center"/>
            </w:pPr>
            <w:r w:rsidRPr="007D2259">
              <w:t>но не более 5-ти дополнительных баллов по критерию в целом.</w:t>
            </w:r>
          </w:p>
        </w:tc>
      </w:tr>
      <w:tr w:rsidR="00326743" w:rsidRPr="00B321A1" w:rsidTr="00FB1E91">
        <w:tc>
          <w:tcPr>
            <w:tcW w:w="16018" w:type="dxa"/>
            <w:gridSpan w:val="7"/>
          </w:tcPr>
          <w:p w:rsidR="00326743" w:rsidRPr="00752C26" w:rsidRDefault="00326743" w:rsidP="00326743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326743" w:rsidRPr="00B321A1" w:rsidTr="00FB1E91">
        <w:tc>
          <w:tcPr>
            <w:tcW w:w="566" w:type="dxa"/>
            <w:vMerge w:val="restart"/>
          </w:tcPr>
          <w:p w:rsidR="00326743" w:rsidRPr="00B321A1" w:rsidRDefault="00326743" w:rsidP="0032674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326743" w:rsidRPr="00B321A1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326743" w:rsidRPr="00B321A1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326743" w:rsidRPr="00B321A1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26743" w:rsidRPr="00B321A1" w:rsidTr="00FB1E91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0B0023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0B0023" w:rsidRDefault="00326743" w:rsidP="003267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6743" w:rsidRPr="00752C26" w:rsidRDefault="00326743" w:rsidP="0032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743" w:rsidRPr="00752C26" w:rsidRDefault="00326743" w:rsidP="003267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26743" w:rsidRPr="00752C26" w:rsidRDefault="00326743" w:rsidP="003267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26743" w:rsidRPr="00752C26" w:rsidRDefault="00326743" w:rsidP="003267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26743" w:rsidRPr="00B321A1" w:rsidTr="00FB1E91">
        <w:tc>
          <w:tcPr>
            <w:tcW w:w="566" w:type="dxa"/>
            <w:vMerge w:val="restart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26743" w:rsidRPr="007D2259" w:rsidRDefault="00326743" w:rsidP="00326743">
            <w:pPr>
              <w:jc w:val="both"/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326743" w:rsidRPr="007D2259" w:rsidRDefault="00326743" w:rsidP="00326743">
            <w:pPr>
              <w:jc w:val="both"/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326743" w:rsidRPr="007D2259" w:rsidRDefault="00326743" w:rsidP="00326743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09" w:type="dxa"/>
          </w:tcPr>
          <w:p w:rsidR="00326743" w:rsidRPr="007D2259" w:rsidRDefault="00326743" w:rsidP="00326743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7" w:type="dxa"/>
          </w:tcPr>
          <w:p w:rsidR="00326743" w:rsidRPr="007D2259" w:rsidRDefault="00326743" w:rsidP="00326743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9" w:type="dxa"/>
          </w:tcPr>
          <w:p w:rsidR="00326743" w:rsidRPr="007D2259" w:rsidRDefault="00326743" w:rsidP="00326743">
            <w:pPr>
              <w:rPr>
                <w:sz w:val="24"/>
                <w:szCs w:val="24"/>
              </w:rPr>
            </w:pPr>
            <w:r w:rsidRPr="007D2259">
              <w:rPr>
                <w:sz w:val="24"/>
                <w:szCs w:val="24"/>
              </w:rPr>
              <w:t>Курсы повышения квалификации 72 часа и более.</w:t>
            </w:r>
          </w:p>
        </w:tc>
      </w:tr>
      <w:tr w:rsidR="00326743" w:rsidRPr="00B321A1" w:rsidTr="004D206D">
        <w:tc>
          <w:tcPr>
            <w:tcW w:w="566" w:type="dxa"/>
            <w:vMerge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6743" w:rsidRPr="007D2259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26743" w:rsidRPr="007D2259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26743" w:rsidRPr="007D2259" w:rsidRDefault="00326743" w:rsidP="00326743">
            <w:pPr>
              <w:jc w:val="center"/>
              <w:rPr>
                <w:sz w:val="24"/>
                <w:szCs w:val="24"/>
              </w:rPr>
            </w:pPr>
            <w:r w:rsidRPr="007D2259">
              <w:t>Количество часов на курсах суммируется.</w:t>
            </w:r>
          </w:p>
        </w:tc>
      </w:tr>
      <w:tr w:rsidR="00326743" w:rsidRPr="00B321A1" w:rsidTr="00FB1E91">
        <w:tc>
          <w:tcPr>
            <w:tcW w:w="566" w:type="dxa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3119" w:type="dxa"/>
          </w:tcPr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6743" w:rsidRPr="00211647" w:rsidRDefault="00326743" w:rsidP="00326743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26743" w:rsidRPr="00211647" w:rsidRDefault="00326743" w:rsidP="00326743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326743" w:rsidRPr="0070587D" w:rsidRDefault="00326743" w:rsidP="00326743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  <w:tc>
          <w:tcPr>
            <w:tcW w:w="2269" w:type="dxa"/>
          </w:tcPr>
          <w:p w:rsidR="00326743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326743" w:rsidRPr="0070587D" w:rsidRDefault="00326743" w:rsidP="00326743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326743" w:rsidRPr="00B321A1" w:rsidTr="00FB1E91">
        <w:tc>
          <w:tcPr>
            <w:tcW w:w="566" w:type="dxa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6743" w:rsidRPr="00211647" w:rsidRDefault="00326743" w:rsidP="00326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26743" w:rsidRDefault="00326743" w:rsidP="00326743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326743" w:rsidRPr="00211647" w:rsidRDefault="00326743" w:rsidP="00326743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26743" w:rsidRPr="00CD50C0" w:rsidRDefault="00326743" w:rsidP="00326743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743" w:rsidRPr="00B321A1" w:rsidTr="00FB1E91">
        <w:tc>
          <w:tcPr>
            <w:tcW w:w="566" w:type="dxa"/>
          </w:tcPr>
          <w:p w:rsidR="00326743" w:rsidRPr="00B321A1" w:rsidRDefault="00326743" w:rsidP="00326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26743" w:rsidRPr="000764EA" w:rsidRDefault="00326743" w:rsidP="00326743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26743" w:rsidRPr="00B321A1" w:rsidRDefault="00326743" w:rsidP="00326743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213" w:type="dxa"/>
            <w:gridSpan w:val="4"/>
            <w:vAlign w:val="center"/>
          </w:tcPr>
          <w:p w:rsidR="00326743" w:rsidRPr="006C5885" w:rsidRDefault="00326743" w:rsidP="00326743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1D75AB" w:rsidRDefault="001D75AB" w:rsidP="001D75AB">
      <w:pPr>
        <w:ind w:left="142" w:right="-144"/>
        <w:jc w:val="center"/>
        <w:rPr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(*) мастер производственного обучения </w:t>
      </w:r>
      <w:r>
        <w:rPr>
          <w:b/>
          <w:color w:val="FF0000"/>
          <w:sz w:val="28"/>
          <w:szCs w:val="28"/>
        </w:rPr>
        <w:t>профессиональн</w:t>
      </w:r>
      <w:r w:rsidR="00F45A3B">
        <w:rPr>
          <w:b/>
          <w:color w:val="FF0000"/>
          <w:sz w:val="28"/>
          <w:szCs w:val="28"/>
        </w:rPr>
        <w:t>ой</w:t>
      </w:r>
      <w:r>
        <w:rPr>
          <w:b/>
          <w:color w:val="FF0000"/>
          <w:sz w:val="28"/>
          <w:szCs w:val="28"/>
        </w:rPr>
        <w:t xml:space="preserve"> образовательн</w:t>
      </w:r>
      <w:r w:rsidR="00F45A3B">
        <w:rPr>
          <w:b/>
          <w:color w:val="FF0000"/>
          <w:sz w:val="28"/>
          <w:szCs w:val="28"/>
        </w:rPr>
        <w:t>ой</w:t>
      </w:r>
      <w:r>
        <w:rPr>
          <w:b/>
          <w:color w:val="FF0000"/>
          <w:sz w:val="28"/>
          <w:szCs w:val="28"/>
        </w:rPr>
        <w:t xml:space="preserve"> организаци</w:t>
      </w:r>
      <w:r w:rsidR="00F45A3B">
        <w:rPr>
          <w:b/>
          <w:color w:val="FF0000"/>
          <w:sz w:val="28"/>
          <w:szCs w:val="28"/>
        </w:rPr>
        <w:t>и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267505" w:rsidRPr="00B321A1" w:rsidRDefault="00267505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D5796" w:rsidRPr="00B321A1" w:rsidRDefault="007D5796" w:rsidP="007D5796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lastRenderedPageBreak/>
        <w:t>Диапазоны баллов квалификационных категорий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267505">
        <w:rPr>
          <w:color w:val="FF0000"/>
          <w:sz w:val="28"/>
          <w:szCs w:val="28"/>
        </w:rPr>
        <w:t>83</w:t>
      </w:r>
      <w:r w:rsidRPr="00B321A1">
        <w:rPr>
          <w:color w:val="FF0000"/>
          <w:sz w:val="28"/>
          <w:szCs w:val="28"/>
        </w:rPr>
        <w:t xml:space="preserve"> балл</w:t>
      </w:r>
      <w:r w:rsidR="00267505">
        <w:rPr>
          <w:color w:val="FF0000"/>
          <w:sz w:val="28"/>
          <w:szCs w:val="28"/>
        </w:rPr>
        <w:t>а</w:t>
      </w:r>
      <w:r w:rsidRPr="00B321A1">
        <w:rPr>
          <w:color w:val="FF0000"/>
          <w:sz w:val="28"/>
          <w:szCs w:val="28"/>
        </w:rPr>
        <w:t xml:space="preserve"> и более – уровень высшей квалификационной категории;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267505">
        <w:rPr>
          <w:color w:val="FF0000"/>
          <w:sz w:val="28"/>
          <w:szCs w:val="28"/>
        </w:rPr>
        <w:t>64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267505">
        <w:rPr>
          <w:color w:val="FF0000"/>
          <w:sz w:val="28"/>
          <w:szCs w:val="28"/>
        </w:rPr>
        <w:t>82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267505">
        <w:rPr>
          <w:color w:val="FF0000"/>
          <w:sz w:val="28"/>
          <w:szCs w:val="28"/>
        </w:rPr>
        <w:t>64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0" w:name="_GoBack"/>
      <w:bookmarkEnd w:id="0"/>
    </w:p>
    <w:sectPr w:rsidR="00272B64" w:rsidSect="00DC51C5">
      <w:footerReference w:type="default" r:id="rId7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A7" w:rsidRDefault="00C740A7">
      <w:r>
        <w:separator/>
      </w:r>
    </w:p>
  </w:endnote>
  <w:endnote w:type="continuationSeparator" w:id="0">
    <w:p w:rsidR="00C740A7" w:rsidRDefault="00C7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6D" w:rsidRDefault="006973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505">
      <w:rPr>
        <w:noProof/>
      </w:rPr>
      <w:t>10</w:t>
    </w:r>
    <w:r>
      <w:rPr>
        <w:noProof/>
      </w:rPr>
      <w:fldChar w:fldCharType="end"/>
    </w:r>
  </w:p>
  <w:p w:rsidR="0069736D" w:rsidRDefault="006973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A7" w:rsidRDefault="00C740A7">
      <w:r>
        <w:separator/>
      </w:r>
    </w:p>
  </w:footnote>
  <w:footnote w:type="continuationSeparator" w:id="0">
    <w:p w:rsidR="00C740A7" w:rsidRDefault="00C7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670"/>
    <w:rsid w:val="00001795"/>
    <w:rsid w:val="00004184"/>
    <w:rsid w:val="000057EC"/>
    <w:rsid w:val="00017AEE"/>
    <w:rsid w:val="0002033F"/>
    <w:rsid w:val="00025B9F"/>
    <w:rsid w:val="00030436"/>
    <w:rsid w:val="00031BD6"/>
    <w:rsid w:val="00033B13"/>
    <w:rsid w:val="00036049"/>
    <w:rsid w:val="000365AE"/>
    <w:rsid w:val="00036E0D"/>
    <w:rsid w:val="000378E3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52559"/>
    <w:rsid w:val="000609C2"/>
    <w:rsid w:val="000617EF"/>
    <w:rsid w:val="000624D9"/>
    <w:rsid w:val="00063B09"/>
    <w:rsid w:val="00070430"/>
    <w:rsid w:val="00072335"/>
    <w:rsid w:val="000735F3"/>
    <w:rsid w:val="00075F34"/>
    <w:rsid w:val="000764EA"/>
    <w:rsid w:val="00080961"/>
    <w:rsid w:val="0008327F"/>
    <w:rsid w:val="00085E8E"/>
    <w:rsid w:val="000B0023"/>
    <w:rsid w:val="000B185C"/>
    <w:rsid w:val="000B5659"/>
    <w:rsid w:val="000B7FBC"/>
    <w:rsid w:val="000C2E8F"/>
    <w:rsid w:val="000C31A7"/>
    <w:rsid w:val="000D02AD"/>
    <w:rsid w:val="000D2368"/>
    <w:rsid w:val="000D5311"/>
    <w:rsid w:val="000D5EE3"/>
    <w:rsid w:val="000D7BC2"/>
    <w:rsid w:val="000E054F"/>
    <w:rsid w:val="000E0B77"/>
    <w:rsid w:val="000E3433"/>
    <w:rsid w:val="000E3AAD"/>
    <w:rsid w:val="000F3771"/>
    <w:rsid w:val="000F5486"/>
    <w:rsid w:val="000F5BB9"/>
    <w:rsid w:val="000F75A1"/>
    <w:rsid w:val="001014A2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470F1"/>
    <w:rsid w:val="0015014E"/>
    <w:rsid w:val="00151B71"/>
    <w:rsid w:val="00153ADB"/>
    <w:rsid w:val="00155D71"/>
    <w:rsid w:val="0016287E"/>
    <w:rsid w:val="00165CB2"/>
    <w:rsid w:val="00170217"/>
    <w:rsid w:val="00171BB0"/>
    <w:rsid w:val="00174934"/>
    <w:rsid w:val="00177690"/>
    <w:rsid w:val="00180770"/>
    <w:rsid w:val="00183C5D"/>
    <w:rsid w:val="00186812"/>
    <w:rsid w:val="001938A5"/>
    <w:rsid w:val="001A47D8"/>
    <w:rsid w:val="001A5BBF"/>
    <w:rsid w:val="001A6D75"/>
    <w:rsid w:val="001A701B"/>
    <w:rsid w:val="001B0C1A"/>
    <w:rsid w:val="001B1C9C"/>
    <w:rsid w:val="001B5FBE"/>
    <w:rsid w:val="001C0AEF"/>
    <w:rsid w:val="001C3ED4"/>
    <w:rsid w:val="001C5645"/>
    <w:rsid w:val="001D105D"/>
    <w:rsid w:val="001D1E14"/>
    <w:rsid w:val="001D5732"/>
    <w:rsid w:val="001D75AB"/>
    <w:rsid w:val="001E07E7"/>
    <w:rsid w:val="001E134A"/>
    <w:rsid w:val="001F0FB0"/>
    <w:rsid w:val="001F1156"/>
    <w:rsid w:val="001F1840"/>
    <w:rsid w:val="001F42B7"/>
    <w:rsid w:val="001F5BBF"/>
    <w:rsid w:val="00200425"/>
    <w:rsid w:val="00201B5B"/>
    <w:rsid w:val="00201BCF"/>
    <w:rsid w:val="002020DB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6526A"/>
    <w:rsid w:val="00267505"/>
    <w:rsid w:val="00272358"/>
    <w:rsid w:val="00272B64"/>
    <w:rsid w:val="002772FD"/>
    <w:rsid w:val="00280FD8"/>
    <w:rsid w:val="00281D0B"/>
    <w:rsid w:val="00294599"/>
    <w:rsid w:val="002A0A48"/>
    <w:rsid w:val="002A2A6C"/>
    <w:rsid w:val="002A2D6E"/>
    <w:rsid w:val="002A5F15"/>
    <w:rsid w:val="002B7846"/>
    <w:rsid w:val="002C207A"/>
    <w:rsid w:val="002C3FAD"/>
    <w:rsid w:val="002E4CB7"/>
    <w:rsid w:val="002E6BC8"/>
    <w:rsid w:val="002F008B"/>
    <w:rsid w:val="002F00BF"/>
    <w:rsid w:val="002F26F2"/>
    <w:rsid w:val="002F29AF"/>
    <w:rsid w:val="00301DD4"/>
    <w:rsid w:val="003055C0"/>
    <w:rsid w:val="003064E8"/>
    <w:rsid w:val="003067F5"/>
    <w:rsid w:val="00307645"/>
    <w:rsid w:val="00307786"/>
    <w:rsid w:val="00313424"/>
    <w:rsid w:val="00314B60"/>
    <w:rsid w:val="003178ED"/>
    <w:rsid w:val="00326743"/>
    <w:rsid w:val="00326AB4"/>
    <w:rsid w:val="003275F8"/>
    <w:rsid w:val="00332D8C"/>
    <w:rsid w:val="00335BE9"/>
    <w:rsid w:val="003406FD"/>
    <w:rsid w:val="00343316"/>
    <w:rsid w:val="00343D61"/>
    <w:rsid w:val="00346948"/>
    <w:rsid w:val="003504F2"/>
    <w:rsid w:val="00352B63"/>
    <w:rsid w:val="003538FC"/>
    <w:rsid w:val="00360E78"/>
    <w:rsid w:val="0036152A"/>
    <w:rsid w:val="003640D0"/>
    <w:rsid w:val="0036595A"/>
    <w:rsid w:val="00367554"/>
    <w:rsid w:val="00377069"/>
    <w:rsid w:val="003835B5"/>
    <w:rsid w:val="003852B9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C2D3B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4433"/>
    <w:rsid w:val="003F7567"/>
    <w:rsid w:val="0040186B"/>
    <w:rsid w:val="00407655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40E50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11F7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398D"/>
    <w:rsid w:val="004C501B"/>
    <w:rsid w:val="004C7717"/>
    <w:rsid w:val="004D206D"/>
    <w:rsid w:val="004D259C"/>
    <w:rsid w:val="004E5ABF"/>
    <w:rsid w:val="004F169A"/>
    <w:rsid w:val="004F1E43"/>
    <w:rsid w:val="004F516D"/>
    <w:rsid w:val="004F6974"/>
    <w:rsid w:val="00500B8C"/>
    <w:rsid w:val="00505BB9"/>
    <w:rsid w:val="00510068"/>
    <w:rsid w:val="005253A0"/>
    <w:rsid w:val="005317B0"/>
    <w:rsid w:val="00532C3C"/>
    <w:rsid w:val="00533D18"/>
    <w:rsid w:val="00536E4A"/>
    <w:rsid w:val="00537D6F"/>
    <w:rsid w:val="0054563D"/>
    <w:rsid w:val="00555FEE"/>
    <w:rsid w:val="005604F4"/>
    <w:rsid w:val="00561CAD"/>
    <w:rsid w:val="00563A83"/>
    <w:rsid w:val="005672E3"/>
    <w:rsid w:val="00567A16"/>
    <w:rsid w:val="00572AE4"/>
    <w:rsid w:val="0057357D"/>
    <w:rsid w:val="0057427A"/>
    <w:rsid w:val="00574ABE"/>
    <w:rsid w:val="00580267"/>
    <w:rsid w:val="00582E3A"/>
    <w:rsid w:val="0058360A"/>
    <w:rsid w:val="005848B6"/>
    <w:rsid w:val="00586653"/>
    <w:rsid w:val="005927B1"/>
    <w:rsid w:val="00594612"/>
    <w:rsid w:val="005A1536"/>
    <w:rsid w:val="005A230B"/>
    <w:rsid w:val="005A78D9"/>
    <w:rsid w:val="005B3298"/>
    <w:rsid w:val="005B518B"/>
    <w:rsid w:val="005C6160"/>
    <w:rsid w:val="005C6343"/>
    <w:rsid w:val="005D1C3F"/>
    <w:rsid w:val="005D4C62"/>
    <w:rsid w:val="005D6450"/>
    <w:rsid w:val="005F043F"/>
    <w:rsid w:val="005F19E6"/>
    <w:rsid w:val="005F5E9D"/>
    <w:rsid w:val="005F61AF"/>
    <w:rsid w:val="005F65CA"/>
    <w:rsid w:val="005F7316"/>
    <w:rsid w:val="00600D46"/>
    <w:rsid w:val="00602B30"/>
    <w:rsid w:val="006033AE"/>
    <w:rsid w:val="006140E9"/>
    <w:rsid w:val="00615D65"/>
    <w:rsid w:val="00624237"/>
    <w:rsid w:val="006271B2"/>
    <w:rsid w:val="00627A93"/>
    <w:rsid w:val="00630A3C"/>
    <w:rsid w:val="00630AB1"/>
    <w:rsid w:val="00631057"/>
    <w:rsid w:val="00633C1B"/>
    <w:rsid w:val="006362EB"/>
    <w:rsid w:val="00640B5D"/>
    <w:rsid w:val="00646026"/>
    <w:rsid w:val="00656092"/>
    <w:rsid w:val="00661AF2"/>
    <w:rsid w:val="006654DC"/>
    <w:rsid w:val="00670774"/>
    <w:rsid w:val="00671933"/>
    <w:rsid w:val="00672573"/>
    <w:rsid w:val="00673197"/>
    <w:rsid w:val="00675C5A"/>
    <w:rsid w:val="00682B52"/>
    <w:rsid w:val="0068702D"/>
    <w:rsid w:val="0069367D"/>
    <w:rsid w:val="00694B1C"/>
    <w:rsid w:val="00695939"/>
    <w:rsid w:val="0069736D"/>
    <w:rsid w:val="006A791C"/>
    <w:rsid w:val="006B255B"/>
    <w:rsid w:val="006B2F86"/>
    <w:rsid w:val="006B3EC4"/>
    <w:rsid w:val="006B785A"/>
    <w:rsid w:val="006C0190"/>
    <w:rsid w:val="006C39D5"/>
    <w:rsid w:val="006C5885"/>
    <w:rsid w:val="006D2ADD"/>
    <w:rsid w:val="006D6A6E"/>
    <w:rsid w:val="006D71E4"/>
    <w:rsid w:val="006E5F9B"/>
    <w:rsid w:val="006F0016"/>
    <w:rsid w:val="00700A25"/>
    <w:rsid w:val="00704DAF"/>
    <w:rsid w:val="00705B61"/>
    <w:rsid w:val="00706133"/>
    <w:rsid w:val="0070639C"/>
    <w:rsid w:val="007106B9"/>
    <w:rsid w:val="00710F9D"/>
    <w:rsid w:val="0071220D"/>
    <w:rsid w:val="0071292F"/>
    <w:rsid w:val="00712A1B"/>
    <w:rsid w:val="00715F62"/>
    <w:rsid w:val="00716DE7"/>
    <w:rsid w:val="00722CE2"/>
    <w:rsid w:val="00723A6C"/>
    <w:rsid w:val="007307B9"/>
    <w:rsid w:val="00730FD1"/>
    <w:rsid w:val="0073168E"/>
    <w:rsid w:val="00731A36"/>
    <w:rsid w:val="00731F47"/>
    <w:rsid w:val="00742639"/>
    <w:rsid w:val="00745CF5"/>
    <w:rsid w:val="00752C26"/>
    <w:rsid w:val="00754465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9013C"/>
    <w:rsid w:val="00794E91"/>
    <w:rsid w:val="007A07EC"/>
    <w:rsid w:val="007A18C6"/>
    <w:rsid w:val="007A2FFE"/>
    <w:rsid w:val="007A3B4E"/>
    <w:rsid w:val="007A5A3D"/>
    <w:rsid w:val="007B392A"/>
    <w:rsid w:val="007B6A0C"/>
    <w:rsid w:val="007C3713"/>
    <w:rsid w:val="007C529A"/>
    <w:rsid w:val="007D06A9"/>
    <w:rsid w:val="007D2259"/>
    <w:rsid w:val="007D42E6"/>
    <w:rsid w:val="007D5796"/>
    <w:rsid w:val="007D73BE"/>
    <w:rsid w:val="007D78E6"/>
    <w:rsid w:val="007E064C"/>
    <w:rsid w:val="007E0B35"/>
    <w:rsid w:val="007E17E5"/>
    <w:rsid w:val="007E1BF7"/>
    <w:rsid w:val="007E6ED6"/>
    <w:rsid w:val="007F1603"/>
    <w:rsid w:val="007F40DC"/>
    <w:rsid w:val="008039FF"/>
    <w:rsid w:val="00805507"/>
    <w:rsid w:val="0081652F"/>
    <w:rsid w:val="0081657D"/>
    <w:rsid w:val="008169FF"/>
    <w:rsid w:val="00817CE9"/>
    <w:rsid w:val="0082175F"/>
    <w:rsid w:val="0082239A"/>
    <w:rsid w:val="00824D52"/>
    <w:rsid w:val="00832ACC"/>
    <w:rsid w:val="008407BB"/>
    <w:rsid w:val="0084087B"/>
    <w:rsid w:val="00841D58"/>
    <w:rsid w:val="00843AD4"/>
    <w:rsid w:val="0084592D"/>
    <w:rsid w:val="00845FA4"/>
    <w:rsid w:val="0084786E"/>
    <w:rsid w:val="00850860"/>
    <w:rsid w:val="0085641F"/>
    <w:rsid w:val="008607DA"/>
    <w:rsid w:val="00865E05"/>
    <w:rsid w:val="008704AF"/>
    <w:rsid w:val="00870BFD"/>
    <w:rsid w:val="0087201C"/>
    <w:rsid w:val="00872983"/>
    <w:rsid w:val="00877779"/>
    <w:rsid w:val="008844CA"/>
    <w:rsid w:val="00885818"/>
    <w:rsid w:val="00887861"/>
    <w:rsid w:val="00892F2A"/>
    <w:rsid w:val="008930D7"/>
    <w:rsid w:val="008966F6"/>
    <w:rsid w:val="00897DC5"/>
    <w:rsid w:val="00897FA5"/>
    <w:rsid w:val="008B0ABE"/>
    <w:rsid w:val="008B19A8"/>
    <w:rsid w:val="008B28D1"/>
    <w:rsid w:val="008B78B2"/>
    <w:rsid w:val="008B7C8E"/>
    <w:rsid w:val="008C2CD4"/>
    <w:rsid w:val="008C5902"/>
    <w:rsid w:val="008D58D1"/>
    <w:rsid w:val="008D69D2"/>
    <w:rsid w:val="008E243B"/>
    <w:rsid w:val="008E49A4"/>
    <w:rsid w:val="008E7252"/>
    <w:rsid w:val="008F569E"/>
    <w:rsid w:val="008F56E6"/>
    <w:rsid w:val="009025BC"/>
    <w:rsid w:val="0090728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447D"/>
    <w:rsid w:val="0095595B"/>
    <w:rsid w:val="009563F0"/>
    <w:rsid w:val="00956587"/>
    <w:rsid w:val="009634FF"/>
    <w:rsid w:val="0096381F"/>
    <w:rsid w:val="00966DB9"/>
    <w:rsid w:val="0097113D"/>
    <w:rsid w:val="009721FD"/>
    <w:rsid w:val="00972DC2"/>
    <w:rsid w:val="00976327"/>
    <w:rsid w:val="00980F5B"/>
    <w:rsid w:val="009851A1"/>
    <w:rsid w:val="00985D9C"/>
    <w:rsid w:val="00987AC0"/>
    <w:rsid w:val="00994911"/>
    <w:rsid w:val="00995753"/>
    <w:rsid w:val="009966C1"/>
    <w:rsid w:val="009A10D5"/>
    <w:rsid w:val="009A6CA6"/>
    <w:rsid w:val="009B0B90"/>
    <w:rsid w:val="009B22C6"/>
    <w:rsid w:val="009B4A73"/>
    <w:rsid w:val="009B4F3C"/>
    <w:rsid w:val="009B6F2D"/>
    <w:rsid w:val="009B74BB"/>
    <w:rsid w:val="009C25A5"/>
    <w:rsid w:val="009D37A4"/>
    <w:rsid w:val="009D6580"/>
    <w:rsid w:val="009D6D08"/>
    <w:rsid w:val="009E359B"/>
    <w:rsid w:val="009E4C6A"/>
    <w:rsid w:val="009F5913"/>
    <w:rsid w:val="009F6403"/>
    <w:rsid w:val="00A034D0"/>
    <w:rsid w:val="00A05E00"/>
    <w:rsid w:val="00A11C6C"/>
    <w:rsid w:val="00A128D2"/>
    <w:rsid w:val="00A137C3"/>
    <w:rsid w:val="00A147E5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7138A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059B"/>
    <w:rsid w:val="00AC3910"/>
    <w:rsid w:val="00AD1F2B"/>
    <w:rsid w:val="00AD25BC"/>
    <w:rsid w:val="00AD5CD3"/>
    <w:rsid w:val="00AD6922"/>
    <w:rsid w:val="00AD7B27"/>
    <w:rsid w:val="00AE5617"/>
    <w:rsid w:val="00AE69B4"/>
    <w:rsid w:val="00AE79DA"/>
    <w:rsid w:val="00B03BA4"/>
    <w:rsid w:val="00B040FD"/>
    <w:rsid w:val="00B237FE"/>
    <w:rsid w:val="00B321A1"/>
    <w:rsid w:val="00B329D3"/>
    <w:rsid w:val="00B32B7D"/>
    <w:rsid w:val="00B37CC5"/>
    <w:rsid w:val="00B4365C"/>
    <w:rsid w:val="00B44DD2"/>
    <w:rsid w:val="00B4673C"/>
    <w:rsid w:val="00B47DDA"/>
    <w:rsid w:val="00B50ADF"/>
    <w:rsid w:val="00B51652"/>
    <w:rsid w:val="00B51CF6"/>
    <w:rsid w:val="00B53A5F"/>
    <w:rsid w:val="00B53C2E"/>
    <w:rsid w:val="00B61217"/>
    <w:rsid w:val="00B61FC1"/>
    <w:rsid w:val="00B6242E"/>
    <w:rsid w:val="00B65022"/>
    <w:rsid w:val="00B702EA"/>
    <w:rsid w:val="00B77ECB"/>
    <w:rsid w:val="00B80C3D"/>
    <w:rsid w:val="00B8162C"/>
    <w:rsid w:val="00B90099"/>
    <w:rsid w:val="00B90BEE"/>
    <w:rsid w:val="00B941A3"/>
    <w:rsid w:val="00B94DB2"/>
    <w:rsid w:val="00B9724F"/>
    <w:rsid w:val="00BA1358"/>
    <w:rsid w:val="00BB4D7B"/>
    <w:rsid w:val="00BC03A5"/>
    <w:rsid w:val="00BC36CF"/>
    <w:rsid w:val="00BC3A6B"/>
    <w:rsid w:val="00BC41FB"/>
    <w:rsid w:val="00BC4ACC"/>
    <w:rsid w:val="00BC5F0D"/>
    <w:rsid w:val="00BC713A"/>
    <w:rsid w:val="00BD26F4"/>
    <w:rsid w:val="00BD2C48"/>
    <w:rsid w:val="00BD5B59"/>
    <w:rsid w:val="00BE11AF"/>
    <w:rsid w:val="00BE1D66"/>
    <w:rsid w:val="00BE23BF"/>
    <w:rsid w:val="00BE2CDC"/>
    <w:rsid w:val="00BE3AEB"/>
    <w:rsid w:val="00BE45C5"/>
    <w:rsid w:val="00BF2A2F"/>
    <w:rsid w:val="00BF2B1B"/>
    <w:rsid w:val="00BF5E9C"/>
    <w:rsid w:val="00BF7915"/>
    <w:rsid w:val="00BF79B5"/>
    <w:rsid w:val="00C02CA0"/>
    <w:rsid w:val="00C062A7"/>
    <w:rsid w:val="00C072A8"/>
    <w:rsid w:val="00C1213A"/>
    <w:rsid w:val="00C127D0"/>
    <w:rsid w:val="00C13745"/>
    <w:rsid w:val="00C17526"/>
    <w:rsid w:val="00C21213"/>
    <w:rsid w:val="00C2166C"/>
    <w:rsid w:val="00C24578"/>
    <w:rsid w:val="00C2476B"/>
    <w:rsid w:val="00C25302"/>
    <w:rsid w:val="00C260DF"/>
    <w:rsid w:val="00C317BB"/>
    <w:rsid w:val="00C32B81"/>
    <w:rsid w:val="00C3480A"/>
    <w:rsid w:val="00C34D81"/>
    <w:rsid w:val="00C41C39"/>
    <w:rsid w:val="00C433E8"/>
    <w:rsid w:val="00C43BFC"/>
    <w:rsid w:val="00C56250"/>
    <w:rsid w:val="00C60F86"/>
    <w:rsid w:val="00C646CA"/>
    <w:rsid w:val="00C65BFC"/>
    <w:rsid w:val="00C66344"/>
    <w:rsid w:val="00C72EB4"/>
    <w:rsid w:val="00C73502"/>
    <w:rsid w:val="00C740A7"/>
    <w:rsid w:val="00C75FAD"/>
    <w:rsid w:val="00C80521"/>
    <w:rsid w:val="00C81721"/>
    <w:rsid w:val="00C84D21"/>
    <w:rsid w:val="00C9005A"/>
    <w:rsid w:val="00C915B4"/>
    <w:rsid w:val="00C917A5"/>
    <w:rsid w:val="00C954E3"/>
    <w:rsid w:val="00C96BAE"/>
    <w:rsid w:val="00CA1629"/>
    <w:rsid w:val="00CA27B0"/>
    <w:rsid w:val="00CA355E"/>
    <w:rsid w:val="00CB32FB"/>
    <w:rsid w:val="00CB7198"/>
    <w:rsid w:val="00CB7C30"/>
    <w:rsid w:val="00CC2483"/>
    <w:rsid w:val="00CC7840"/>
    <w:rsid w:val="00CE0AE9"/>
    <w:rsid w:val="00CE371E"/>
    <w:rsid w:val="00CF0149"/>
    <w:rsid w:val="00CF0856"/>
    <w:rsid w:val="00CF2826"/>
    <w:rsid w:val="00CF3660"/>
    <w:rsid w:val="00CF7E82"/>
    <w:rsid w:val="00D00345"/>
    <w:rsid w:val="00D04399"/>
    <w:rsid w:val="00D11B22"/>
    <w:rsid w:val="00D11E89"/>
    <w:rsid w:val="00D123BF"/>
    <w:rsid w:val="00D31234"/>
    <w:rsid w:val="00D340C1"/>
    <w:rsid w:val="00D37702"/>
    <w:rsid w:val="00D4135C"/>
    <w:rsid w:val="00D44EB0"/>
    <w:rsid w:val="00D4676B"/>
    <w:rsid w:val="00D46F41"/>
    <w:rsid w:val="00D50845"/>
    <w:rsid w:val="00D51783"/>
    <w:rsid w:val="00D51991"/>
    <w:rsid w:val="00D56E3E"/>
    <w:rsid w:val="00D65021"/>
    <w:rsid w:val="00D65796"/>
    <w:rsid w:val="00D71FB7"/>
    <w:rsid w:val="00D73F4B"/>
    <w:rsid w:val="00D74AAD"/>
    <w:rsid w:val="00D76090"/>
    <w:rsid w:val="00D762EE"/>
    <w:rsid w:val="00D8232B"/>
    <w:rsid w:val="00D842C5"/>
    <w:rsid w:val="00D91CA0"/>
    <w:rsid w:val="00D94906"/>
    <w:rsid w:val="00DA280C"/>
    <w:rsid w:val="00DA2A22"/>
    <w:rsid w:val="00DB26D7"/>
    <w:rsid w:val="00DB4293"/>
    <w:rsid w:val="00DC16DB"/>
    <w:rsid w:val="00DC1B09"/>
    <w:rsid w:val="00DC25CD"/>
    <w:rsid w:val="00DC51C5"/>
    <w:rsid w:val="00DC5DF2"/>
    <w:rsid w:val="00DC6679"/>
    <w:rsid w:val="00DC68E5"/>
    <w:rsid w:val="00DD09B9"/>
    <w:rsid w:val="00DD16AE"/>
    <w:rsid w:val="00DD36DD"/>
    <w:rsid w:val="00DD7501"/>
    <w:rsid w:val="00DD7CAB"/>
    <w:rsid w:val="00DE0E2B"/>
    <w:rsid w:val="00DE2CC8"/>
    <w:rsid w:val="00DE6B22"/>
    <w:rsid w:val="00DE7923"/>
    <w:rsid w:val="00DF4654"/>
    <w:rsid w:val="00DF5E7B"/>
    <w:rsid w:val="00E00209"/>
    <w:rsid w:val="00E04272"/>
    <w:rsid w:val="00E06A9E"/>
    <w:rsid w:val="00E07D5E"/>
    <w:rsid w:val="00E11AB7"/>
    <w:rsid w:val="00E121BE"/>
    <w:rsid w:val="00E12FB5"/>
    <w:rsid w:val="00E13516"/>
    <w:rsid w:val="00E13F3E"/>
    <w:rsid w:val="00E21D9A"/>
    <w:rsid w:val="00E2567E"/>
    <w:rsid w:val="00E259DA"/>
    <w:rsid w:val="00E37E81"/>
    <w:rsid w:val="00E41900"/>
    <w:rsid w:val="00E51D2C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35D"/>
    <w:rsid w:val="00EB0B0A"/>
    <w:rsid w:val="00EB1EE8"/>
    <w:rsid w:val="00EC1641"/>
    <w:rsid w:val="00EC6097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08E3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45A3B"/>
    <w:rsid w:val="00F5568D"/>
    <w:rsid w:val="00F56878"/>
    <w:rsid w:val="00F6195F"/>
    <w:rsid w:val="00F63921"/>
    <w:rsid w:val="00F66474"/>
    <w:rsid w:val="00F670E8"/>
    <w:rsid w:val="00F729E9"/>
    <w:rsid w:val="00F80F06"/>
    <w:rsid w:val="00F8604E"/>
    <w:rsid w:val="00F91F65"/>
    <w:rsid w:val="00F9603D"/>
    <w:rsid w:val="00FB1E91"/>
    <w:rsid w:val="00FB3B65"/>
    <w:rsid w:val="00FC15B1"/>
    <w:rsid w:val="00FC26A1"/>
    <w:rsid w:val="00FC3A8E"/>
    <w:rsid w:val="00FC5621"/>
    <w:rsid w:val="00FC609E"/>
    <w:rsid w:val="00FC65E0"/>
    <w:rsid w:val="00FD01B6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32391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14</cp:revision>
  <cp:lastPrinted>2024-02-01T11:42:00Z</cp:lastPrinted>
  <dcterms:created xsi:type="dcterms:W3CDTF">2024-06-06T12:42:00Z</dcterms:created>
  <dcterms:modified xsi:type="dcterms:W3CDTF">2024-07-05T11:50:00Z</dcterms:modified>
</cp:coreProperties>
</file>