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94" w:rsidRPr="00C55C94" w:rsidRDefault="00575060" w:rsidP="00C55C9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sz w:val="44"/>
          <w:szCs w:val="44"/>
        </w:rPr>
      </w:pPr>
      <w:r>
        <w:rPr>
          <w:b/>
          <w:color w:val="333333"/>
          <w:sz w:val="44"/>
          <w:szCs w:val="44"/>
        </w:rPr>
        <w:t xml:space="preserve"> </w:t>
      </w:r>
      <w:bookmarkStart w:id="0" w:name="_GoBack"/>
      <w:bookmarkEnd w:id="0"/>
      <w:r w:rsidR="00C55C94" w:rsidRPr="00C55C94">
        <w:rPr>
          <w:b/>
          <w:color w:val="333333"/>
          <w:sz w:val="44"/>
          <w:szCs w:val="44"/>
        </w:rPr>
        <w:t>Интеллектуально-познавательный турнир с элементами эстафеты «Техник универсал».</w:t>
      </w:r>
    </w:p>
    <w:p w:rsidR="00C55C94" w:rsidRDefault="00C55C94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Пояснительная записка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Реализация личностно-ориентированной технологии обучения является одной из основных задач современного образования. Педагогический процесс при личностно-ориентированной педагогике направлен на развитие уникальной целостной личности, развитие ее задатков и творческого потенциала. При этом необходимо учитывать возможности и особенности каждого студента.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Внеклассные мероприятия, проводимые в свободной игровой форме, способствуют решению вышеозначенной задачи, поскольку создают комфортность общения, поддерживают интерес к учебе и непрерывный рост каждого студента, участвующего в проведении и подготовке мероприятия. Каждый студент может найти себе дело по душе: участие в оформлении или организация команды, подготовка материалов к турниру или участие в выступлении.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Практика свидетельствует: чем разнообразнее по форме и богаче по содержанию жизнь студентов в колледже, тем успешнее развиваются их творческие способности, раскрываются сильные стороны личности молодых людей, растёт их интерес к знаниям, тем самым плодотворнее протекает процесс обучения и воспитания.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Данное внеклассное мероприятие посвящено популяризации профессии механик.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Методическая разработка адресована классным руководителям и мастерам производственного обучения образовательных учреждений среднего профессионального образования.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Методика проведения мероприятия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При подготовке мероприятия преподаватель определяет тематику, формулирует цель мероприятия, определяет его задачи. Исходя из поставленных задач и темы, подбирается литература, техническое </w:t>
      </w:r>
      <w:r w:rsidRPr="008157DD">
        <w:rPr>
          <w:color w:val="333333"/>
          <w:sz w:val="28"/>
          <w:szCs w:val="28"/>
        </w:rPr>
        <w:lastRenderedPageBreak/>
        <w:t>обеспечение, Интернет-ресурсы. На основе собранного материала создаётся сценарий мероприятия.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Практика показывает, что наиболее эффективными и интересными для студентов являются приёмы и элементы методики коллективной творческой деятельности с учетом индивидуальных особенностей каждого подростка.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Группам, участвующим в мероприятии объявляется тема мероприятия, выдаётся задание: сформировать команды, придумать название, девиз, представление участников. Для проведения мероприятия необходимо подготовить лабораторию. Мебель расставляется таким образом, чтобы освободить место для выступления команд, выделяются места для команд-участников, судей, болельщиков. В лаборатории развешивают газеты, название мероприятия, цитаты.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Мероприятие проводится в форме турнира.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Основная часть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Тема: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Интеллектуально-познавательный турнир с элементами эстафеты «Техник универсал».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Цель</w:t>
      </w:r>
      <w:r w:rsidRPr="008157DD">
        <w:rPr>
          <w:color w:val="333333"/>
          <w:sz w:val="28"/>
          <w:szCs w:val="28"/>
        </w:rPr>
        <w:t>: актуализация профессионально – технических знаний посредством проведения массовых мероприятий, направленных на активизацию познавательной деятельности и творчества студентов.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Задачи: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  <w:u w:val="single"/>
        </w:rPr>
        <w:t>Образовательные</w:t>
      </w:r>
      <w:r w:rsidRPr="008157DD">
        <w:rPr>
          <w:color w:val="333333"/>
          <w:sz w:val="28"/>
          <w:szCs w:val="28"/>
        </w:rPr>
        <w:t>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формировать у студентов умения и навыки постановки и достижения целей;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повышать интерес к учёбе, как одному из факторов достижения успеха.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  <w:u w:val="single"/>
        </w:rPr>
        <w:t>Развивающие</w:t>
      </w:r>
      <w:r w:rsidRPr="008157DD">
        <w:rPr>
          <w:color w:val="333333"/>
          <w:sz w:val="28"/>
          <w:szCs w:val="28"/>
        </w:rPr>
        <w:t>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способствовать развитию интеллекта и расширению кругозора;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 - способствовать развитию креативных способностей студентов;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способствовать развитию профессионально-значимых личностных качеств.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  <w:u w:val="single"/>
        </w:rPr>
        <w:t>Воспитательные</w:t>
      </w:r>
      <w:r w:rsidRPr="008157DD">
        <w:rPr>
          <w:color w:val="333333"/>
          <w:sz w:val="28"/>
          <w:szCs w:val="28"/>
        </w:rPr>
        <w:t>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воспитывать чувство профессиональной гордости;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lastRenderedPageBreak/>
        <w:t>- воспитывать чувство коллективизма;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побуждать студентов к достижению успехов.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  <w:u w:val="single"/>
        </w:rPr>
        <w:t>Методические</w:t>
      </w:r>
      <w:r w:rsidRPr="008157DD">
        <w:rPr>
          <w:color w:val="333333"/>
          <w:sz w:val="28"/>
          <w:szCs w:val="28"/>
        </w:rPr>
        <w:t>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формировать ключевые компетенции в области освоения профессии.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8157DD">
        <w:rPr>
          <w:color w:val="333333"/>
          <w:sz w:val="28"/>
          <w:szCs w:val="28"/>
          <w:u w:val="single"/>
        </w:rPr>
        <w:t>Здоровьесберегающие</w:t>
      </w:r>
      <w:proofErr w:type="spellEnd"/>
      <w:r w:rsidRPr="008157DD">
        <w:rPr>
          <w:color w:val="333333"/>
          <w:sz w:val="28"/>
          <w:szCs w:val="28"/>
          <w:u w:val="single"/>
        </w:rPr>
        <w:t>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формирование стремления к здоровому образу жизни;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создание благоприятной эмоциональной атмосферы.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Формируемые компетенции:</w:t>
      </w:r>
      <w:r w:rsidRPr="008157D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понимать сущность и социальную значимость своей будущей профессии. Проявлять к ней устойчивый интерес; работать в команде, общаться с коллегами; анализировать рабочую ситуацию, осуществлять оценку и коррекцию собственной деятельности, нести ответственность за результаты своей работы.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Форма проведения:</w:t>
      </w:r>
      <w:r w:rsidRPr="008157D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внеклассное мероприятие.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Методы и приёмы: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информационно – рецептивный;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эвристический;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проблемно – поисковый.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Средства обучения и оборудование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тракторы;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8157DD">
        <w:rPr>
          <w:color w:val="333333"/>
          <w:sz w:val="28"/>
          <w:szCs w:val="28"/>
        </w:rPr>
        <w:t>- детали трактора; комплект ключей; удочки; магниты; вёдра; кружки; каски или мотоциклетные шлемы; гайки; болты;</w:t>
      </w:r>
      <w:proofErr w:type="gramEnd"/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плакаты;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тесты;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игры;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конкурсы;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призы;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 грамоты.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Продолжительность занятия – 80 мин.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lastRenderedPageBreak/>
        <w:t>Структура мероприятия: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1. Вводная часть (5 мин)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1.1. Приветствие.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1.2. Определение наличия студентов.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1.3. Объявление темы и цели мероприятия.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2. Основная часть (70мин)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2.1. Сценарий мероприятия (Приложение 1)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3. Заключение (5 мин)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3.1. Подведение итогов мероприятия.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3.2. Заключительное слово педагога.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3.3. Заключительное слово администрации.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 </w:t>
      </w:r>
    </w:p>
    <w:p w:rsidR="008157DD" w:rsidRPr="008157DD" w:rsidRDefault="00026697" w:rsidP="0002669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Сценарий мероприятия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Здравствуйте! Здравствуйте! Здравствуйте! Добрый день!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Сегодня в рамках предметной декады «Сельскохозяйственного профиля» проводится интеллектуально-познавательный турнир с элементами эстафеты «Техник универсал».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Подводить итоги и оценивать результаты будет судейская бригада, возглавит которую заместитель директора по учебно-производственной работе -  </w:t>
      </w:r>
      <w:proofErr w:type="spellStart"/>
      <w:r w:rsidR="008B26F0">
        <w:rPr>
          <w:color w:val="333333"/>
          <w:sz w:val="28"/>
          <w:szCs w:val="28"/>
        </w:rPr>
        <w:t>ЮшковаЮлия</w:t>
      </w:r>
      <w:proofErr w:type="spellEnd"/>
      <w:r w:rsidR="008B26F0">
        <w:rPr>
          <w:color w:val="333333"/>
          <w:sz w:val="28"/>
          <w:szCs w:val="28"/>
        </w:rPr>
        <w:t xml:space="preserve"> Александровна</w:t>
      </w:r>
      <w:r w:rsidRPr="008157DD">
        <w:rPr>
          <w:color w:val="333333"/>
          <w:sz w:val="28"/>
          <w:szCs w:val="28"/>
        </w:rPr>
        <w:t>, помогать е</w:t>
      </w:r>
      <w:r w:rsidR="008B26F0">
        <w:rPr>
          <w:color w:val="333333"/>
          <w:sz w:val="28"/>
          <w:szCs w:val="28"/>
        </w:rPr>
        <w:t>й</w:t>
      </w:r>
      <w:r w:rsidRPr="008157DD">
        <w:rPr>
          <w:color w:val="333333"/>
          <w:sz w:val="28"/>
          <w:szCs w:val="28"/>
        </w:rPr>
        <w:t xml:space="preserve"> будут преподаватели </w:t>
      </w:r>
      <w:proofErr w:type="spellStart"/>
      <w:r w:rsidRPr="008157DD">
        <w:rPr>
          <w:color w:val="333333"/>
          <w:sz w:val="28"/>
          <w:szCs w:val="28"/>
        </w:rPr>
        <w:t>спецдисциплин</w:t>
      </w:r>
      <w:proofErr w:type="spellEnd"/>
      <w:r w:rsidRPr="008157DD">
        <w:rPr>
          <w:color w:val="333333"/>
          <w:sz w:val="28"/>
          <w:szCs w:val="28"/>
        </w:rPr>
        <w:t xml:space="preserve"> - </w:t>
      </w:r>
      <w:r w:rsidR="008B26F0">
        <w:rPr>
          <w:color w:val="333333"/>
          <w:sz w:val="28"/>
          <w:szCs w:val="28"/>
        </w:rPr>
        <w:t>Дрожжин Александр Владимирович</w:t>
      </w:r>
      <w:proofErr w:type="gramStart"/>
      <w:r w:rsidR="008B26F0">
        <w:rPr>
          <w:color w:val="333333"/>
          <w:sz w:val="28"/>
          <w:szCs w:val="28"/>
        </w:rPr>
        <w:t xml:space="preserve"> ,</w:t>
      </w:r>
      <w:proofErr w:type="spellStart"/>
      <w:proofErr w:type="gramEnd"/>
      <w:r w:rsidR="008B26F0">
        <w:rPr>
          <w:color w:val="333333"/>
          <w:sz w:val="28"/>
          <w:szCs w:val="28"/>
        </w:rPr>
        <w:t>Лямченко</w:t>
      </w:r>
      <w:proofErr w:type="spellEnd"/>
      <w:r w:rsidR="008B26F0">
        <w:rPr>
          <w:color w:val="333333"/>
          <w:sz w:val="28"/>
          <w:szCs w:val="28"/>
        </w:rPr>
        <w:t xml:space="preserve"> Татьяна Павловна</w:t>
      </w:r>
      <w:r w:rsidRPr="008157DD">
        <w:rPr>
          <w:color w:val="333333"/>
          <w:sz w:val="28"/>
          <w:szCs w:val="28"/>
        </w:rPr>
        <w:t>.</w:t>
      </w:r>
    </w:p>
    <w:p w:rsidR="008157DD" w:rsidRPr="008157DD" w:rsidRDefault="008E1ED9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Ведущие мероприятия  преподаватель </w:t>
      </w:r>
      <w:proofErr w:type="spellStart"/>
      <w:r>
        <w:rPr>
          <w:color w:val="333333"/>
          <w:sz w:val="28"/>
          <w:szCs w:val="28"/>
        </w:rPr>
        <w:t>спецдисциплин</w:t>
      </w:r>
      <w:proofErr w:type="spellEnd"/>
      <w:r>
        <w:rPr>
          <w:color w:val="333333"/>
          <w:sz w:val="28"/>
          <w:szCs w:val="28"/>
        </w:rPr>
        <w:t xml:space="preserve">  Кирюхин Владимир Александрович и  студент 4 курса Буняков Александр   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Спонсор турнира - ГБОУ СПО </w:t>
      </w:r>
      <w:proofErr w:type="spellStart"/>
      <w:r w:rsidR="00DD0B1C">
        <w:rPr>
          <w:color w:val="333333"/>
          <w:sz w:val="28"/>
          <w:szCs w:val="28"/>
        </w:rPr>
        <w:t>КМТТ</w:t>
      </w:r>
      <w:r w:rsidRPr="008157DD">
        <w:rPr>
          <w:color w:val="333333"/>
          <w:sz w:val="28"/>
          <w:szCs w:val="28"/>
        </w:rPr>
        <w:t>в</w:t>
      </w:r>
      <w:proofErr w:type="spellEnd"/>
      <w:r w:rsidRPr="008157DD">
        <w:rPr>
          <w:color w:val="333333"/>
          <w:sz w:val="28"/>
          <w:szCs w:val="28"/>
        </w:rPr>
        <w:t xml:space="preserve"> </w:t>
      </w:r>
      <w:proofErr w:type="gramStart"/>
      <w:r w:rsidRPr="008157DD">
        <w:rPr>
          <w:color w:val="333333"/>
          <w:sz w:val="28"/>
          <w:szCs w:val="28"/>
        </w:rPr>
        <w:t>лице</w:t>
      </w:r>
      <w:proofErr w:type="gramEnd"/>
      <w:r w:rsidRPr="008157DD">
        <w:rPr>
          <w:color w:val="333333"/>
          <w:sz w:val="28"/>
          <w:szCs w:val="28"/>
        </w:rPr>
        <w:t xml:space="preserve"> администрации, любезно предоставившей технику, оборудование и призы для проведения мероприятия. 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Да, профессия механик очень интересная, но в то же время неимоверно ответственная и сложная.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Выпуская на линию транспортное средство или управляя им, запуская разработанный или отремонтированный механизм, </w:t>
      </w:r>
      <w:proofErr w:type="gramStart"/>
      <w:r w:rsidRPr="008157DD">
        <w:rPr>
          <w:color w:val="333333"/>
          <w:sz w:val="28"/>
          <w:szCs w:val="28"/>
        </w:rPr>
        <w:t>механик</w:t>
      </w:r>
      <w:proofErr w:type="gramEnd"/>
      <w:r w:rsidRPr="008157DD">
        <w:rPr>
          <w:color w:val="333333"/>
          <w:sz w:val="28"/>
          <w:szCs w:val="28"/>
        </w:rPr>
        <w:t xml:space="preserve"> несет всю ответственность за последствия. Это и ест</w:t>
      </w:r>
      <w:r w:rsidR="00DD0B1C">
        <w:rPr>
          <w:color w:val="333333"/>
          <w:sz w:val="28"/>
          <w:szCs w:val="28"/>
        </w:rPr>
        <w:t>ь недостаток профессии</w:t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lastRenderedPageBreak/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</w:r>
      <w:r w:rsidR="00DD0B1C">
        <w:rPr>
          <w:color w:val="333333"/>
          <w:sz w:val="28"/>
          <w:szCs w:val="28"/>
        </w:rPr>
        <w:tab/>
        <w:t xml:space="preserve">                                       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Но огромным плюсом профессии механика является воплощение в жизнь все новых и новых фантазий. Ведь благодаря механикам люди стали ездить на транспорте, а не</w:t>
      </w:r>
      <w:r w:rsidR="00DD0B1C">
        <w:rPr>
          <w:color w:val="333333"/>
          <w:sz w:val="28"/>
          <w:szCs w:val="28"/>
        </w:rPr>
        <w:t xml:space="preserve"> преодолевать расстояния пешком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Механики дали возможность поднимать на высоту тяжелые предметы и строить многоэтажные дома. Механики радуют детвору двигающимися игрушками.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Чем больше вводится в производство автоматизированных систем, тем больше становится востребованной профессия механика.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Сегодня у нас яркие замечательные команды, жаждущие помериться силами, блеснуть остроумием, эрудицией, смекалкой.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Суть данного мероприятия в том, что две команды будут соревноваться между собой, отвечая на интересные, часто интеллектуальные вопросы.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Сейчас мы проверим, наши команды.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Итак, встречайте! Наши механики!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(Аплодисменты)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(Выход команд и их построение)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Различные мероприятия обычно сопровождаются гимном участников, а так как наши команды одного профиля, то и гимн у них один.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Гимн механиков исполняют представители </w:t>
      </w:r>
      <w:proofErr w:type="spellStart"/>
      <w:r w:rsidRPr="008157DD">
        <w:rPr>
          <w:color w:val="333333"/>
          <w:sz w:val="28"/>
          <w:szCs w:val="28"/>
        </w:rPr>
        <w:t>команд</w:t>
      </w:r>
      <w:proofErr w:type="gramStart"/>
      <w:r w:rsidRPr="008157DD">
        <w:rPr>
          <w:color w:val="333333"/>
          <w:sz w:val="28"/>
          <w:szCs w:val="28"/>
        </w:rPr>
        <w:t>:</w:t>
      </w:r>
      <w:r w:rsidR="00DD0B1C">
        <w:rPr>
          <w:color w:val="333333"/>
          <w:sz w:val="28"/>
          <w:szCs w:val="28"/>
        </w:rPr>
        <w:t>П</w:t>
      </w:r>
      <w:proofErr w:type="gramEnd"/>
      <w:r w:rsidR="00DD0B1C">
        <w:rPr>
          <w:color w:val="333333"/>
          <w:sz w:val="28"/>
          <w:szCs w:val="28"/>
        </w:rPr>
        <w:t>оташников</w:t>
      </w:r>
      <w:proofErr w:type="spellEnd"/>
      <w:r w:rsidR="00DD0B1C">
        <w:rPr>
          <w:color w:val="333333"/>
          <w:sz w:val="28"/>
          <w:szCs w:val="28"/>
        </w:rPr>
        <w:t xml:space="preserve"> Роман  и </w:t>
      </w:r>
      <w:proofErr w:type="spellStart"/>
      <w:r w:rsidR="00DD0B1C">
        <w:rPr>
          <w:color w:val="333333"/>
          <w:sz w:val="28"/>
          <w:szCs w:val="28"/>
        </w:rPr>
        <w:t>Даничкин</w:t>
      </w:r>
      <w:proofErr w:type="spellEnd"/>
      <w:r w:rsidR="00DD0B1C">
        <w:rPr>
          <w:color w:val="333333"/>
          <w:sz w:val="28"/>
          <w:szCs w:val="28"/>
        </w:rPr>
        <w:t xml:space="preserve"> Геннадий</w:t>
      </w:r>
      <w:r w:rsidRPr="008157DD">
        <w:rPr>
          <w:color w:val="333333"/>
          <w:sz w:val="28"/>
          <w:szCs w:val="28"/>
        </w:rPr>
        <w:t>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(Звучит гимн механиков)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Пришло время познакомиться с нашими участниками! Им наши аплодисменты!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1 тур – «Визитная карточка».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Оценивается в 5 баллов.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Пристегнулись, включили первую передачу! Зажегся зелёный свет, стартуем!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Визитные карточки команд, поехали!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(Представление команд)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Отлично, теперь мы знаем всех участников, как говорится, в «лобовое стекло». (Слово предоставляется судьям)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2 тур – «Эрудит».</w:t>
      </w:r>
      <w:r w:rsidRPr="008157D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Командам по очереди задаются вопросы. Правильный ответ оценивается 1 баллом. Если команда не отвечает на вопрос или даёт неправильный ответ, то право на ответ переходит другой команде.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Включаем вторую передачу, поехали!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1.Когда было изобретено колесо?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i/>
          <w:iCs/>
          <w:color w:val="333333"/>
          <w:sz w:val="28"/>
          <w:szCs w:val="28"/>
          <w:u w:val="single"/>
        </w:rPr>
        <w:t>в IV веке до нашей эры;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в</w:t>
      </w:r>
      <w:r w:rsidRPr="008157D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IV</w:t>
      </w:r>
      <w:r w:rsidRPr="008157D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веке нашей эры;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i/>
          <w:iCs/>
          <w:color w:val="333333"/>
          <w:sz w:val="28"/>
          <w:szCs w:val="28"/>
        </w:rPr>
        <w:t>в Х</w:t>
      </w:r>
      <w:proofErr w:type="gramStart"/>
      <w:r w:rsidRPr="008157DD">
        <w:rPr>
          <w:i/>
          <w:iCs/>
          <w:color w:val="333333"/>
          <w:sz w:val="28"/>
          <w:szCs w:val="28"/>
        </w:rPr>
        <w:t>V</w:t>
      </w:r>
      <w:proofErr w:type="gramEnd"/>
      <w:r w:rsidRPr="008157D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веке нашей эры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2.</w:t>
      </w:r>
      <w:r w:rsidRPr="008157DD">
        <w:rPr>
          <w:i/>
          <w:i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Раньше этим словом называли комфортабельное средство</w:t>
      </w:r>
      <w:r w:rsidRPr="008157DD">
        <w:rPr>
          <w:color w:val="333333"/>
          <w:sz w:val="28"/>
          <w:szCs w:val="28"/>
        </w:rPr>
        <w:br/>
        <w:t xml:space="preserve">передвижения для богатых людей, сегодня называют </w:t>
      </w:r>
      <w:proofErr w:type="gramStart"/>
      <w:r w:rsidRPr="008157DD">
        <w:rPr>
          <w:color w:val="333333"/>
          <w:sz w:val="28"/>
          <w:szCs w:val="28"/>
        </w:rPr>
        <w:t>автомобиль-развалюху</w:t>
      </w:r>
      <w:proofErr w:type="gramEnd"/>
      <w:r w:rsidRPr="008157DD">
        <w:rPr>
          <w:color w:val="333333"/>
          <w:sz w:val="28"/>
          <w:szCs w:val="28"/>
        </w:rPr>
        <w:t>.</w:t>
      </w:r>
      <w:r w:rsidRPr="008157DD">
        <w:rPr>
          <w:color w:val="333333"/>
          <w:sz w:val="28"/>
          <w:szCs w:val="28"/>
        </w:rPr>
        <w:br/>
        <w:t>Что это?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8157DD">
        <w:rPr>
          <w:i/>
          <w:iCs/>
          <w:color w:val="333333"/>
          <w:sz w:val="28"/>
          <w:szCs w:val="28"/>
        </w:rPr>
        <w:t>драндулет</w:t>
      </w:r>
      <w:proofErr w:type="gramEnd"/>
      <w:r w:rsidRPr="008157DD">
        <w:rPr>
          <w:i/>
          <w:iCs/>
          <w:color w:val="333333"/>
          <w:sz w:val="28"/>
          <w:szCs w:val="28"/>
        </w:rPr>
        <w:t>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колымага;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розвальни.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3. Что означает слово «каучук» в переводе с языка индейцев?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«непромокаемый»;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«дар богов»;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«слезы дерева».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4. Какую скорость имел первый паровой экипаж Скотта – Рассела (1834 г.)?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  <w:u w:val="single"/>
        </w:rPr>
        <w:t>7,5</w:t>
      </w:r>
      <w:r w:rsidRPr="008157DD">
        <w:rPr>
          <w:rStyle w:val="apple-converted-space"/>
          <w:color w:val="333333"/>
          <w:sz w:val="28"/>
          <w:szCs w:val="28"/>
          <w:u w:val="single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км/ч;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10 км/ч;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-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30 км/ч.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5. Власти Индонезии за нарушение правил дорожного движения применяют своеобразное наказание. Какое?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наголо обривают провинившегося;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сажают в тюрьму;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раздевают провинившегося до пояса.</w:t>
      </w:r>
      <w:proofErr w:type="gramEnd"/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6. Сколько литров в одном барреле (бочке) нефти?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 59 л;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159 л;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 359 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lastRenderedPageBreak/>
        <w:t>7. Каучук стал известен в Европе после того, как его обнаружил в</w:t>
      </w:r>
      <w:r w:rsidRPr="008157DD">
        <w:rPr>
          <w:color w:val="333333"/>
          <w:sz w:val="28"/>
          <w:szCs w:val="28"/>
        </w:rPr>
        <w:br/>
        <w:t>Америке Христофор Колумб. Когда это произошло?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в</w:t>
      </w:r>
      <w:r w:rsidRPr="008157D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I</w:t>
      </w:r>
      <w:r w:rsidRPr="008157D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веке до нашей эры;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 xml:space="preserve">в </w:t>
      </w:r>
      <w:proofErr w:type="spellStart"/>
      <w:r w:rsidRPr="008157DD">
        <w:rPr>
          <w:i/>
          <w:iCs/>
          <w:color w:val="333333"/>
          <w:sz w:val="28"/>
          <w:szCs w:val="28"/>
          <w:u w:val="single"/>
        </w:rPr>
        <w:t>Х</w:t>
      </w:r>
      <w:proofErr w:type="gramStart"/>
      <w:r w:rsidRPr="008157DD">
        <w:rPr>
          <w:i/>
          <w:iCs/>
          <w:color w:val="333333"/>
          <w:sz w:val="28"/>
          <w:szCs w:val="28"/>
          <w:u w:val="single"/>
        </w:rPr>
        <w:t>V</w:t>
      </w:r>
      <w:proofErr w:type="gramEnd"/>
      <w:r w:rsidRPr="008157DD">
        <w:rPr>
          <w:i/>
          <w:iCs/>
          <w:color w:val="333333"/>
          <w:sz w:val="28"/>
          <w:szCs w:val="28"/>
          <w:u w:val="single"/>
        </w:rPr>
        <w:t>веке</w:t>
      </w:r>
      <w:proofErr w:type="spellEnd"/>
      <w:r w:rsidRPr="008157DD">
        <w:rPr>
          <w:i/>
          <w:iCs/>
          <w:color w:val="333333"/>
          <w:sz w:val="28"/>
          <w:szCs w:val="28"/>
          <w:u w:val="single"/>
        </w:rPr>
        <w:t>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в</w:t>
      </w:r>
      <w:r w:rsidRPr="008157D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XX</w:t>
      </w:r>
      <w:r w:rsidRPr="008157D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веке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8. Что первым делом изобрёл человек, заставив служить себе пар?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пушку, в которой пар выталкивает ядро;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 xml:space="preserve">котел для </w:t>
      </w:r>
      <w:proofErr w:type="spellStart"/>
      <w:r w:rsidRPr="008157DD">
        <w:rPr>
          <w:i/>
          <w:iCs/>
          <w:color w:val="333333"/>
          <w:sz w:val="28"/>
          <w:szCs w:val="28"/>
        </w:rPr>
        <w:t>разваривания</w:t>
      </w:r>
      <w:proofErr w:type="spellEnd"/>
      <w:r w:rsidRPr="008157DD">
        <w:rPr>
          <w:i/>
          <w:iCs/>
          <w:color w:val="333333"/>
          <w:sz w:val="28"/>
          <w:szCs w:val="28"/>
        </w:rPr>
        <w:t xml:space="preserve"> костей (скороварку);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паровой двигатель.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КОММЕНТАРИЙ: Такую пушку придумал механик и математик из Сиракуз  - Архимед, живший в</w:t>
      </w:r>
      <w:r w:rsidRPr="008157DD">
        <w:rPr>
          <w:rStyle w:val="apple-converted-space"/>
          <w:i/>
          <w:iCs/>
          <w:color w:val="333333"/>
          <w:sz w:val="28"/>
          <w:szCs w:val="28"/>
        </w:rPr>
        <w:t> </w:t>
      </w:r>
      <w:proofErr w:type="spellStart"/>
      <w:proofErr w:type="gramStart"/>
      <w:r w:rsidRPr="008157DD">
        <w:rPr>
          <w:i/>
          <w:iCs/>
          <w:color w:val="333333"/>
          <w:sz w:val="28"/>
          <w:szCs w:val="28"/>
        </w:rPr>
        <w:t>III</w:t>
      </w:r>
      <w:proofErr w:type="gramEnd"/>
      <w:r w:rsidRPr="008157DD">
        <w:rPr>
          <w:i/>
          <w:iCs/>
          <w:color w:val="333333"/>
          <w:sz w:val="28"/>
          <w:szCs w:val="28"/>
        </w:rPr>
        <w:t>веке</w:t>
      </w:r>
      <w:proofErr w:type="spellEnd"/>
      <w:r w:rsidRPr="008157DD">
        <w:rPr>
          <w:i/>
          <w:iCs/>
          <w:color w:val="333333"/>
          <w:sz w:val="28"/>
          <w:szCs w:val="28"/>
        </w:rPr>
        <w:t xml:space="preserve"> до нашей эры.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9. Какое название носит процесс превращения каучука в резину?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электрификация;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вулканизация;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8157DD">
        <w:rPr>
          <w:i/>
          <w:iCs/>
          <w:color w:val="333333"/>
          <w:sz w:val="28"/>
          <w:szCs w:val="28"/>
        </w:rPr>
        <w:t>гидролизация</w:t>
      </w:r>
      <w:proofErr w:type="spellEnd"/>
      <w:r w:rsidRPr="008157DD">
        <w:rPr>
          <w:i/>
          <w:iCs/>
          <w:color w:val="333333"/>
          <w:sz w:val="28"/>
          <w:szCs w:val="28"/>
        </w:rPr>
        <w:t>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КОММЕНТАРИЙ:</w:t>
      </w:r>
      <w:r w:rsidRPr="008157D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Такое название процесс получил из-за того, что при взаимодействии каучука с серой выделяется дым.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10. Какую скорость развивает современный гоночный автомобиль</w:t>
      </w:r>
      <w:r w:rsidRPr="008157DD">
        <w:rPr>
          <w:color w:val="333333"/>
          <w:sz w:val="28"/>
          <w:szCs w:val="28"/>
        </w:rPr>
        <w:br/>
        <w:t>класса «болид» («падающая звезда»)?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до 300 км/ч;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до 500 км/ч;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свыше 800 км/ч.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11. Какой закон был принят на заре автомобилестроения для того,</w:t>
      </w:r>
      <w:r w:rsidRPr="008157DD">
        <w:rPr>
          <w:color w:val="333333"/>
          <w:sz w:val="28"/>
          <w:szCs w:val="28"/>
        </w:rPr>
        <w:br/>
        <w:t>чтобы обезопасить пешеходов?   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водитель парового автомобиля должен был все время подавать звуковой сигнал;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впереди дилижанса должен был идти человек с красным флагом, а ночью - с фонарём;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водитель должен был подавать дымовой сигнал пешеходам.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12. Когда современным автомобилем затрачивается больше горючего?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  <w:u w:val="single"/>
        </w:rPr>
        <w:t>при езде по городу со скоростью 70 км/ч;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при езде по шоссе со скоростью 90 км/ч;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■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при езде по скоростной автостраде со скоростью 120 км/ч.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lastRenderedPageBreak/>
        <w:t>А сейчас, пока судейская бригада подводит итоги первого тура, уважаемые зрители, конкурс для вас!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«</w:t>
      </w:r>
      <w:r w:rsidRPr="008157DD">
        <w:rPr>
          <w:b/>
          <w:bCs/>
          <w:i/>
          <w:iCs/>
          <w:color w:val="333333"/>
          <w:sz w:val="28"/>
          <w:szCs w:val="28"/>
        </w:rPr>
        <w:t>БЛЕФ-КЛУБ»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За правильный ответ, участник получает приз.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Вопросы: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1. Верите ли вы, что в начале XX века водители, чтобы заправить свой автомобиль, подъезжали не к заправке, а к аптеке, где и покупали бутылочку бензина?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(Да, так и было)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2. Верите ли вы, что грузовой автомобиль появился раньше, чем легковой?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(Нет)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3. Верите ли вы, что в наши дни появилась особая наука, цель которой создать оптимальные условия для нахождения человека в автомобиле?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(Да, этот предмет стал частью науки эргономика, изучающей способы оптимизации труда человека)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4. Верите ли вы, что уже изобрели автомобили, которые могут самостоятельно перешагивать через канавы и трещины в земле?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i/>
          <w:iCs/>
          <w:color w:val="333333"/>
          <w:sz w:val="28"/>
          <w:szCs w:val="28"/>
        </w:rPr>
        <w:t>(Нет)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(Слово предоставляется судьям)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Вы когда-нибудь видели, с какой скоростью работают механики команд «Формулы – 1». Замена колёс, заправка и проверка работы основных агрегатов болида занимает минимум времени. Давайте посмотрим, на что способны механики наших команд.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3 тур - «Качки».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Для данного задания требуются 3 представителя от команд. Они будут оснащены компрессором и манометром. Их задача довести давление в шинах до 2,2 кг/см</w:t>
      </w:r>
      <w:proofErr w:type="gramStart"/>
      <w:r w:rsidRPr="008157DD">
        <w:rPr>
          <w:color w:val="333333"/>
          <w:sz w:val="28"/>
          <w:szCs w:val="28"/>
          <w:vertAlign w:val="superscript"/>
        </w:rPr>
        <w:t>2</w:t>
      </w:r>
      <w:proofErr w:type="gramEnd"/>
      <w:r w:rsidRPr="008157DD">
        <w:rPr>
          <w:color w:val="333333"/>
          <w:sz w:val="28"/>
          <w:szCs w:val="28"/>
        </w:rPr>
        <w:t>. Задание оценивается в 3 балла.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Внимание! Включаем третью передачу! Поехали!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 (Команда выполняет задание)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(Слово предоставляется судьям)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Ни для кого не секрет, что при проведении технического обслуживания двигателя мелкие детали: болты, гайки, шайбы и т.д. исчезают во множественных лабиринтах защиты картера ДВС, брызговиков и его агрегатов. Вот и приходится при помощи магнита извлекать их оттуда.</w:t>
      </w:r>
      <w:r w:rsidRPr="008157DD">
        <w:rPr>
          <w:rStyle w:val="apple-converted-space"/>
          <w:color w:val="333333"/>
          <w:sz w:val="28"/>
          <w:szCs w:val="28"/>
        </w:rPr>
        <w:t>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lastRenderedPageBreak/>
        <w:t>4 тур – «</w:t>
      </w:r>
      <w:proofErr w:type="spellStart"/>
      <w:r w:rsidRPr="008157DD">
        <w:rPr>
          <w:b/>
          <w:bCs/>
          <w:color w:val="333333"/>
          <w:sz w:val="28"/>
          <w:szCs w:val="28"/>
        </w:rPr>
        <w:t>Болтоловка</w:t>
      </w:r>
      <w:proofErr w:type="spellEnd"/>
      <w:r w:rsidRPr="008157DD">
        <w:rPr>
          <w:b/>
          <w:bCs/>
          <w:color w:val="333333"/>
          <w:sz w:val="28"/>
          <w:szCs w:val="28"/>
        </w:rPr>
        <w:t>».</w:t>
      </w:r>
      <w:r w:rsidRPr="008157D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Свои навыки извлечения мелких деталей, при помощи магнита и удочки продемонстрируют нам наиболее подготовленные участники.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Остальным участникам команды необходимо найти пару выловленным деталям и собрать их вместе. Задание оценивается по 2 балла за собранную пару.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Удачной вам </w:t>
      </w:r>
      <w:proofErr w:type="spellStart"/>
      <w:r w:rsidRPr="008157DD">
        <w:rPr>
          <w:color w:val="333333"/>
          <w:sz w:val="28"/>
          <w:szCs w:val="28"/>
        </w:rPr>
        <w:t>болтоловки</w:t>
      </w:r>
      <w:proofErr w:type="spellEnd"/>
      <w:r w:rsidRPr="008157DD">
        <w:rPr>
          <w:color w:val="333333"/>
          <w:sz w:val="28"/>
          <w:szCs w:val="28"/>
        </w:rPr>
        <w:t>, ребята!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Внимание! Включаем четвёртую передачу! Поехали!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(Команда выполняет задание)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(Слово предоставляется судьям)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Говорят, что хороший механик может определить неисправность по звуку.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5 тур – «Акустик».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Учитывая, что наши участники ещё студенты, то им необходимо определить, чему принадлежит данный звук? Правильный ответ оценивается в 1 балл.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Внимание! Включаем пятую передачу! Поехали! Звучат звуки.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(Команда выполняет задание)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(Слово предоставляется судьям)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Все вы слышали о космической программе «Марс – 500», предусматривающая в будущем создание транспортного модуля, который придётся обслуживать, так как поломки техники неизбежны. Колледж «Интеграл» не смог оставить без внимания данный проект и уже начал подготовку специалистов. Сейчас наши техники продемонстрируют работу по устранению неисправностей в тяжелейших условиях невесомости.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6 тур - «Бортмеханик».</w:t>
      </w:r>
      <w:r w:rsidRPr="008157D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 xml:space="preserve">Командам требуется устранить неполадки в головном освещении </w:t>
      </w:r>
      <w:proofErr w:type="spellStart"/>
      <w:r w:rsidRPr="008157DD">
        <w:rPr>
          <w:color w:val="333333"/>
          <w:sz w:val="28"/>
          <w:szCs w:val="28"/>
        </w:rPr>
        <w:t>марсохода</w:t>
      </w:r>
      <w:proofErr w:type="spellEnd"/>
      <w:r w:rsidRPr="008157DD">
        <w:rPr>
          <w:color w:val="333333"/>
          <w:sz w:val="28"/>
          <w:szCs w:val="28"/>
        </w:rPr>
        <w:t>, возникшие в результате попадания метеорита. Задание выполняется на время. Оценивается в 3 балла.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Для выполнения задания команда должна взять участника на руки. Участник, в подвешенном состоянии должен раскрутить фару </w:t>
      </w:r>
      <w:proofErr w:type="spellStart"/>
      <w:r w:rsidRPr="008157DD">
        <w:rPr>
          <w:color w:val="333333"/>
          <w:sz w:val="28"/>
          <w:szCs w:val="28"/>
        </w:rPr>
        <w:t>марсохода</w:t>
      </w:r>
      <w:proofErr w:type="spellEnd"/>
      <w:r w:rsidRPr="008157DD">
        <w:rPr>
          <w:color w:val="333333"/>
          <w:sz w:val="28"/>
          <w:szCs w:val="28"/>
        </w:rPr>
        <w:t>, вытащить из неё лампочку, показать её судьям и вновь собрать.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(Команда выполняет задание)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(Слово предоставляется судьям)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lastRenderedPageBreak/>
        <w:t>Обычно механик, который работает по специальности не один год, обладает качеством интуитивно чувствовать деталь. Давайте проверим, обладают ли наши участники такими задатками?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7 тур - «Телепатия».</w:t>
      </w:r>
      <w:r w:rsidRPr="008157D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В черном ящике находятся детали автомобиля. Команда по наводящим словам дает свою версию ответа о находящейся детали в этом ящике, при неправильном ответе право ответа полностью переходит другой команде. Оценка за правильную версию 1 балл.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1.</w:t>
      </w:r>
      <w:r w:rsidRPr="008157DD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8157DD">
        <w:rPr>
          <w:b/>
          <w:bCs/>
          <w:i/>
          <w:iCs/>
          <w:color w:val="333333"/>
          <w:sz w:val="28"/>
          <w:szCs w:val="28"/>
        </w:rPr>
        <w:t>Свеча зажигания.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А) Есть в репертуаре М. </w:t>
      </w:r>
      <w:proofErr w:type="spellStart"/>
      <w:r w:rsidRPr="008157DD">
        <w:rPr>
          <w:color w:val="333333"/>
          <w:sz w:val="28"/>
          <w:szCs w:val="28"/>
        </w:rPr>
        <w:t>Шуфутинского</w:t>
      </w:r>
      <w:proofErr w:type="spellEnd"/>
      <w:r w:rsidRPr="008157DD">
        <w:rPr>
          <w:color w:val="333333"/>
          <w:sz w:val="28"/>
          <w:szCs w:val="28"/>
        </w:rPr>
        <w:t xml:space="preserve"> песня с этим названием, в которой есть строка «снимаем с клавишей вуаль и…».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Б) Может быть, как горячей, так и холодной.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В) Устаревшее название единицы силы света.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Г) Атрибут церкви.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2.</w:t>
      </w:r>
      <w:r w:rsidRPr="008157DD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8157DD">
        <w:rPr>
          <w:b/>
          <w:bCs/>
          <w:i/>
          <w:iCs/>
          <w:color w:val="333333"/>
          <w:sz w:val="28"/>
          <w:szCs w:val="28"/>
        </w:rPr>
        <w:t>Поршневое кольцо.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А) Украшение атрибут свадьбы.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Б) Есть у планеты Сатурн.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В) Бывает компрессионным и маслосъёмным.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3.</w:t>
      </w:r>
      <w:r w:rsidRPr="008157DD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8157DD">
        <w:rPr>
          <w:b/>
          <w:bCs/>
          <w:i/>
          <w:iCs/>
          <w:color w:val="333333"/>
          <w:sz w:val="28"/>
          <w:szCs w:val="28"/>
        </w:rPr>
        <w:t>Ключ зажигания.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А) Естественный выход подземных вод, может </w:t>
      </w:r>
      <w:proofErr w:type="gramStart"/>
      <w:r w:rsidRPr="008157DD">
        <w:rPr>
          <w:color w:val="333333"/>
          <w:sz w:val="28"/>
          <w:szCs w:val="28"/>
        </w:rPr>
        <w:t>быть</w:t>
      </w:r>
      <w:proofErr w:type="gramEnd"/>
      <w:r w:rsidRPr="008157DD">
        <w:rPr>
          <w:color w:val="333333"/>
          <w:sz w:val="28"/>
          <w:szCs w:val="28"/>
        </w:rPr>
        <w:t xml:space="preserve"> горячим и холодным.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Б) От сердца.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В) Попадают при его помощи в дом.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4.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b/>
          <w:bCs/>
          <w:i/>
          <w:iCs/>
          <w:color w:val="333333"/>
          <w:sz w:val="28"/>
          <w:szCs w:val="28"/>
        </w:rPr>
        <w:t>Игла карбюратора.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А) Она перекрывает отверстие.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Б) В ней находится смерть Кощея.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В) Куда она туда и нитка.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5.</w:t>
      </w:r>
      <w:r w:rsidRPr="008157DD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8157DD">
        <w:rPr>
          <w:b/>
          <w:bCs/>
          <w:i/>
          <w:iCs/>
          <w:color w:val="333333"/>
          <w:sz w:val="28"/>
          <w:szCs w:val="28"/>
        </w:rPr>
        <w:t>Поршневой палец.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А) Соединяет две детали.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Б) Хороший пловец.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В) На нем носят украшения.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Г) Указующий перст.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6.</w:t>
      </w:r>
      <w:r w:rsidRPr="008157DD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8157DD">
        <w:rPr>
          <w:b/>
          <w:bCs/>
          <w:i/>
          <w:iCs/>
          <w:color w:val="333333"/>
          <w:sz w:val="28"/>
          <w:szCs w:val="28"/>
        </w:rPr>
        <w:t>Цепь привода распределительного вала.       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А) Есть такое украшение.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lastRenderedPageBreak/>
        <w:t>Б) Состоит из звеньев.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В) На ней сидит собака.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Любое транспортное средство имеет технические характеристики, одна из которых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b/>
          <w:bCs/>
          <w:color w:val="333333"/>
          <w:sz w:val="28"/>
          <w:szCs w:val="28"/>
        </w:rPr>
        <w:t>-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вместимость кабины трактора. У нас возникло сомнение, соответствуют ли технические характеристики трактора МТЗ-80, заявленные заводом изготовителем? (Вместимость кабины – 1 человек). Нам кажется, что вместимость кабины трактора гораздо больше. Давайте проверим, так ли это на самом деле?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8 тур – «Испытатели».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Командам нужно попытаться заполнить кабину до отказа, но так, чтобы дверь была закрыта. Каждый вместившийся студент оценивается в 2 балла.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Внимание! Поехали!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(Команды выполняют задание)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(Слово предоставляется судьям)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Механик в первую очередь должен быть первоклассным водителем, что сейчас нам попробуют доказать по одному из участников команд.</w:t>
      </w:r>
      <w:r w:rsidRPr="008157DD">
        <w:rPr>
          <w:rStyle w:val="apple-converted-space"/>
          <w:color w:val="333333"/>
          <w:sz w:val="28"/>
          <w:szCs w:val="28"/>
        </w:rPr>
        <w:t>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9 тур</w:t>
      </w:r>
      <w:r w:rsidRPr="008157D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-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b/>
          <w:bCs/>
          <w:color w:val="333333"/>
          <w:sz w:val="28"/>
          <w:szCs w:val="28"/>
        </w:rPr>
        <w:t>«Водовоз»</w:t>
      </w:r>
      <w:r w:rsidRPr="008157DD">
        <w:rPr>
          <w:color w:val="333333"/>
          <w:sz w:val="28"/>
          <w:szCs w:val="28"/>
        </w:rPr>
        <w:t>. Водителю нужно перевезти на тракторе из пункта</w:t>
      </w:r>
      <w:proofErr w:type="gramStart"/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b/>
          <w:bCs/>
          <w:color w:val="333333"/>
          <w:sz w:val="28"/>
          <w:szCs w:val="28"/>
        </w:rPr>
        <w:t>А</w:t>
      </w:r>
      <w:proofErr w:type="gramEnd"/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в пункт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b/>
          <w:bCs/>
          <w:color w:val="333333"/>
          <w:sz w:val="28"/>
          <w:szCs w:val="28"/>
        </w:rPr>
        <w:t>Б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некоторое количество воды, в ведре, стоящем на капоте трактора (после чего производится взвешивание). Так как пресная вода, наряду с энергией и продовольствием, стала одной из основных глобальных проблем человечества, то задание необходимо выполнить с наименьшими потерями. В наполнении ёмкости водой принимает участие вся команда. Задание оценивается в 5 баллов.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Внимание! Поехали!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(Команда выполняет задание)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i/>
          <w:iCs/>
          <w:color w:val="333333"/>
          <w:sz w:val="28"/>
          <w:szCs w:val="28"/>
        </w:rPr>
        <w:t>(Слово предоставляется судьям)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Внимание! Произошла внештатная ситуация, в баке закончилось топливо.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10 тур - «Битва титанов».</w:t>
      </w:r>
      <w:r w:rsidRPr="008157D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Командам необходимо разрешить сложившуюся ситуацию, а именно: при помощи троса каждая команда должна как можно быстрее доставить техническое средство к АЗС.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lastRenderedPageBreak/>
        <w:t>Это непростое задание требует очень серьёзных физических усилий. Задание оценивается в 10 баллов.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(Команда выполняет задание)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Итак! Поехали! Пока судьи подводят заключительные итоги мероприятия, звучит песня.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1-й ведущий: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«Уважаемые судьи, объявите результаты».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Судьи объявляют набранные каждой командой баллы. Подводят итоги состязаний. При равенстве набранных баллов предлагается дополнительный конкурс. Работа техника связана не только с механизмами, но также и с документами, что предусматривает наличие таких личностных качеств как: собранность, быстрота, хорошие знания орфографии</w:t>
      </w:r>
      <w:r w:rsidRPr="008157DD">
        <w:rPr>
          <w:b/>
          <w:bCs/>
          <w:color w:val="333333"/>
          <w:sz w:val="28"/>
          <w:szCs w:val="28"/>
        </w:rPr>
        <w:t>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 xml:space="preserve">11 тур - </w:t>
      </w:r>
      <w:proofErr w:type="spellStart"/>
      <w:r w:rsidRPr="008157DD">
        <w:rPr>
          <w:b/>
          <w:bCs/>
          <w:color w:val="333333"/>
          <w:sz w:val="28"/>
          <w:szCs w:val="28"/>
        </w:rPr>
        <w:t>СМСка</w:t>
      </w:r>
      <w:proofErr w:type="spellEnd"/>
      <w:r w:rsidRPr="008157DD">
        <w:rPr>
          <w:b/>
          <w:bCs/>
          <w:color w:val="333333"/>
          <w:sz w:val="28"/>
          <w:szCs w:val="28"/>
        </w:rPr>
        <w:t>.</w:t>
      </w:r>
      <w:r w:rsidRPr="008157D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Самому продвинутому пользователю телефоном требуется отправить СМС – сообщение, следующего содержания: «Техника дойдет до такого совершенства, что человек сможет обойтись без себя», на номер: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Выигрывает тот, кто быстрее, без ошибок, отправит СМС – сообщение.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1-й ведущий: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«Для награждения вызывается капитан команды «Торнадо», занявшей второе место».</w:t>
      </w:r>
      <w:r w:rsidRPr="008157DD">
        <w:rPr>
          <w:rStyle w:val="apple-converted-space"/>
          <w:color w:val="333333"/>
          <w:sz w:val="28"/>
          <w:szCs w:val="28"/>
        </w:rPr>
        <w:t>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2-й ведущий: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«И, наконец, победители - для награждения вызывается капитан команды «Легион», занявшей первое место».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1-й ведущий:</w:t>
      </w:r>
      <w:r w:rsidRPr="008157DD">
        <w:rPr>
          <w:rStyle w:val="apple-converted-space"/>
          <w:color w:val="333333"/>
          <w:sz w:val="28"/>
          <w:szCs w:val="28"/>
        </w:rPr>
        <w:t> </w:t>
      </w:r>
      <w:r w:rsidRPr="008157DD">
        <w:rPr>
          <w:color w:val="333333"/>
          <w:sz w:val="28"/>
          <w:szCs w:val="28"/>
        </w:rPr>
        <w:t>«Большое спасибо командам – за честную игру. Огромная благодарность – болельщикам за поддержку команд. И, конечно же, мы очень признательны судьям – за справедливую и беспристрастную оценку. Турнир закончен».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В заключении слово предоставляется администрации</w:t>
      </w:r>
      <w:r w:rsidR="00026697">
        <w:rPr>
          <w:color w:val="333333"/>
          <w:sz w:val="28"/>
          <w:szCs w:val="28"/>
        </w:rPr>
        <w:t xml:space="preserve"> техникума</w:t>
      </w:r>
      <w:r w:rsidRPr="008157DD">
        <w:rPr>
          <w:color w:val="333333"/>
          <w:sz w:val="28"/>
          <w:szCs w:val="28"/>
        </w:rPr>
        <w:t xml:space="preserve"> 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 </w:t>
      </w:r>
    </w:p>
    <w:p w:rsidR="006E67A9" w:rsidRDefault="006E67A9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28"/>
          <w:szCs w:val="28"/>
        </w:rPr>
      </w:pP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157DD">
        <w:rPr>
          <w:b/>
          <w:bCs/>
          <w:color w:val="333333"/>
          <w:sz w:val="28"/>
          <w:szCs w:val="28"/>
        </w:rPr>
        <w:t>Учебно-методическое обеспечение:</w:t>
      </w:r>
      <w:r w:rsidRPr="008157DD">
        <w:rPr>
          <w:rStyle w:val="apple-converted-space"/>
          <w:color w:val="333333"/>
          <w:sz w:val="28"/>
          <w:szCs w:val="28"/>
        </w:rPr>
        <w:t> 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 xml:space="preserve">1. </w:t>
      </w:r>
      <w:proofErr w:type="spellStart"/>
      <w:r w:rsidRPr="008157DD">
        <w:rPr>
          <w:color w:val="333333"/>
          <w:sz w:val="28"/>
          <w:szCs w:val="28"/>
        </w:rPr>
        <w:t>Ванцвайг</w:t>
      </w:r>
      <w:proofErr w:type="spellEnd"/>
      <w:r w:rsidRPr="008157DD">
        <w:rPr>
          <w:color w:val="333333"/>
          <w:sz w:val="28"/>
          <w:szCs w:val="28"/>
        </w:rPr>
        <w:t xml:space="preserve"> П. Десять заповедей творческой личности.- М.: Наука, 2010, - 95-97с.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lastRenderedPageBreak/>
        <w:t xml:space="preserve">2. Гиннес. Мировые рекорды. 2009. Пер. с англ. В.Воропаева, М. Фадеевой. – М.: ООО «Издательство </w:t>
      </w:r>
      <w:proofErr w:type="spellStart"/>
      <w:r w:rsidRPr="008157DD">
        <w:rPr>
          <w:color w:val="333333"/>
          <w:sz w:val="28"/>
          <w:szCs w:val="28"/>
        </w:rPr>
        <w:t>Астрель</w:t>
      </w:r>
      <w:proofErr w:type="spellEnd"/>
      <w:r w:rsidRPr="008157DD">
        <w:rPr>
          <w:color w:val="333333"/>
          <w:sz w:val="28"/>
          <w:szCs w:val="28"/>
        </w:rPr>
        <w:t>»: ООО «Издательство АСТ», 2009. – 287 с.</w:t>
      </w:r>
    </w:p>
    <w:p w:rsidR="008157DD" w:rsidRPr="008157DD" w:rsidRDefault="008157DD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8157DD">
        <w:rPr>
          <w:color w:val="333333"/>
          <w:sz w:val="28"/>
          <w:szCs w:val="28"/>
        </w:rPr>
        <w:t>3. Пономарёв Я.А. Психология творчества.- М.: Наука, 2009. – 57 с.</w:t>
      </w:r>
    </w:p>
    <w:p w:rsidR="008157DD" w:rsidRPr="008157DD" w:rsidRDefault="00C55C94" w:rsidP="008157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F44ACC" w:rsidRPr="008157DD" w:rsidRDefault="00F44ACC">
      <w:pPr>
        <w:rPr>
          <w:rFonts w:ascii="Times New Roman" w:hAnsi="Times New Roman" w:cs="Times New Roman"/>
          <w:sz w:val="28"/>
          <w:szCs w:val="28"/>
        </w:rPr>
      </w:pPr>
    </w:p>
    <w:sectPr w:rsidR="00F44ACC" w:rsidRPr="008157DD" w:rsidSect="006A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7DD"/>
    <w:rsid w:val="00026697"/>
    <w:rsid w:val="00575060"/>
    <w:rsid w:val="006A24F5"/>
    <w:rsid w:val="006E67A9"/>
    <w:rsid w:val="008157DD"/>
    <w:rsid w:val="008B26F0"/>
    <w:rsid w:val="008E1ED9"/>
    <w:rsid w:val="00B17350"/>
    <w:rsid w:val="00C55C94"/>
    <w:rsid w:val="00DD0B1C"/>
    <w:rsid w:val="00F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8</cp:revision>
  <cp:lastPrinted>2015-06-05T07:12:00Z</cp:lastPrinted>
  <dcterms:created xsi:type="dcterms:W3CDTF">2015-06-03T18:43:00Z</dcterms:created>
  <dcterms:modified xsi:type="dcterms:W3CDTF">2017-11-13T06:34:00Z</dcterms:modified>
</cp:coreProperties>
</file>