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27D9D">
        <w:rPr>
          <w:rFonts w:ascii="Times New Roman" w:hAnsi="Times New Roman" w:cs="Times New Roman"/>
          <w:lang w:val="ru-RU"/>
        </w:rPr>
        <w:t>Россия, 242702 г. Жуковка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</w:t>
      </w:r>
      <w:r w:rsidRPr="00E27D9D">
        <w:rPr>
          <w:rFonts w:ascii="Times New Roman" w:hAnsi="Times New Roman" w:cs="Times New Roman"/>
          <w:lang w:val="ru-RU"/>
        </w:rPr>
        <w:t xml:space="preserve">ИНН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>3212001724,</w:t>
      </w:r>
      <w:r>
        <w:rPr>
          <w:rFonts w:ascii="Times New Roman" w:hAnsi="Times New Roman" w:cs="Times New Roman"/>
          <w:lang w:val="ru-RU"/>
        </w:rPr>
        <w:t xml:space="preserve">  </w:t>
      </w:r>
      <w:r w:rsidRPr="00E27D9D">
        <w:rPr>
          <w:rFonts w:ascii="Times New Roman" w:hAnsi="Times New Roman" w:cs="Times New Roman"/>
          <w:lang w:val="ru-RU"/>
        </w:rPr>
        <w:t xml:space="preserve"> КПП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>324501001</w:t>
      </w:r>
    </w:p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27D9D">
        <w:rPr>
          <w:rFonts w:ascii="Times New Roman" w:hAnsi="Times New Roman" w:cs="Times New Roman"/>
          <w:lang w:val="ru-RU"/>
        </w:rPr>
        <w:t xml:space="preserve"> Брянской области,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</w:t>
      </w:r>
      <w:r w:rsidRPr="00E27D9D">
        <w:rPr>
          <w:rFonts w:ascii="Times New Roman" w:hAnsi="Times New Roman" w:cs="Times New Roman"/>
          <w:lang w:val="ru-RU"/>
        </w:rPr>
        <w:t>ОГРН</w:t>
      </w:r>
      <w:r>
        <w:rPr>
          <w:rFonts w:ascii="Times New Roman" w:hAnsi="Times New Roman" w:cs="Times New Roman"/>
          <w:lang w:val="ru-RU"/>
        </w:rPr>
        <w:t xml:space="preserve">    </w:t>
      </w:r>
      <w:r w:rsidRPr="00E27D9D">
        <w:rPr>
          <w:rFonts w:ascii="Times New Roman" w:hAnsi="Times New Roman" w:cs="Times New Roman"/>
          <w:lang w:val="ru-RU"/>
        </w:rPr>
        <w:t xml:space="preserve">1023201735600,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>ОКПО</w:t>
      </w:r>
      <w:r>
        <w:rPr>
          <w:rFonts w:ascii="Times New Roman" w:hAnsi="Times New Roman" w:cs="Times New Roman"/>
          <w:lang w:val="ru-RU"/>
        </w:rPr>
        <w:t xml:space="preserve">  </w:t>
      </w:r>
      <w:r w:rsidRPr="00E27D9D">
        <w:rPr>
          <w:rFonts w:ascii="Times New Roman" w:hAnsi="Times New Roman" w:cs="Times New Roman"/>
          <w:lang w:val="ru-RU"/>
        </w:rPr>
        <w:t xml:space="preserve"> 02586797</w:t>
      </w:r>
    </w:p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27D9D">
        <w:rPr>
          <w:rFonts w:ascii="Times New Roman" w:hAnsi="Times New Roman" w:cs="Times New Roman"/>
          <w:lang w:val="ru-RU"/>
        </w:rPr>
        <w:t xml:space="preserve"> Набережная, 5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</w:t>
      </w:r>
      <w:r w:rsidRPr="00E27D9D">
        <w:rPr>
          <w:rFonts w:ascii="Times New Roman" w:hAnsi="Times New Roman" w:cs="Times New Roman"/>
          <w:lang w:val="ru-RU"/>
        </w:rPr>
        <w:t xml:space="preserve">ОКАТО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 xml:space="preserve">15222501000,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 xml:space="preserve">ОКТМО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>15502000</w:t>
      </w:r>
    </w:p>
    <w:p w:rsidR="00C6719D" w:rsidRPr="00C6719D" w:rsidRDefault="00C6719D" w:rsidP="00C6719D">
      <w:pPr>
        <w:spacing w:line="240" w:lineRule="auto"/>
        <w:contextualSpacing/>
        <w:rPr>
          <w:rFonts w:ascii="Times New Roman" w:hAnsi="Times New Roman" w:cs="Times New Roman"/>
        </w:rPr>
      </w:pPr>
      <w:r w:rsidRPr="00E27D9D">
        <w:rPr>
          <w:rFonts w:ascii="Times New Roman" w:hAnsi="Times New Roman" w:cs="Times New Roman"/>
          <w:lang w:val="ru-RU"/>
        </w:rPr>
        <w:t>тел</w:t>
      </w:r>
      <w:r w:rsidRPr="00C6719D">
        <w:rPr>
          <w:rFonts w:ascii="Times New Roman" w:hAnsi="Times New Roman" w:cs="Times New Roman"/>
        </w:rPr>
        <w:t xml:space="preserve">. (48334)3-13-55                                                                  </w:t>
      </w:r>
      <w:r w:rsidRPr="00E27D9D">
        <w:rPr>
          <w:rFonts w:ascii="Times New Roman" w:hAnsi="Times New Roman" w:cs="Times New Roman"/>
          <w:lang w:val="ru-RU"/>
        </w:rPr>
        <w:t>БИК</w:t>
      </w:r>
      <w:r w:rsidRPr="00C6719D">
        <w:rPr>
          <w:rFonts w:ascii="Times New Roman" w:hAnsi="Times New Roman" w:cs="Times New Roman"/>
        </w:rPr>
        <w:t xml:space="preserve">   041501601 </w:t>
      </w:r>
    </w:p>
    <w:p w:rsidR="00C6719D" w:rsidRPr="005C720E" w:rsidRDefault="00C6719D" w:rsidP="00C6719D">
      <w:pPr>
        <w:spacing w:line="240" w:lineRule="auto"/>
        <w:contextualSpacing/>
        <w:rPr>
          <w:rFonts w:ascii="Times New Roman" w:hAnsi="Times New Roman" w:cs="Times New Roman"/>
        </w:rPr>
      </w:pPr>
      <w:r w:rsidRPr="00E27D9D">
        <w:rPr>
          <w:rFonts w:ascii="Times New Roman" w:hAnsi="Times New Roman" w:cs="Times New Roman"/>
        </w:rPr>
        <w:t xml:space="preserve">E-mail:   </w:t>
      </w:r>
      <w:hyperlink r:id="rId8" w:history="1">
        <w:r w:rsidRPr="00DD3A3F">
          <w:rPr>
            <w:rStyle w:val="a9"/>
            <w:rFonts w:ascii="Times New Roman" w:hAnsi="Times New Roman" w:cs="Times New Roman"/>
          </w:rPr>
          <w:t>san.dev@mail.ru</w:t>
        </w:r>
      </w:hyperlink>
    </w:p>
    <w:p w:rsidR="00C6719D" w:rsidRPr="00FC70FC" w:rsidRDefault="00C6719D" w:rsidP="00C6719D">
      <w:pPr>
        <w:spacing w:line="240" w:lineRule="auto"/>
        <w:contextualSpacing/>
        <w:rPr>
          <w:rFonts w:ascii="Times New Roman" w:hAnsi="Times New Roman" w:cs="Times New Roman"/>
        </w:rPr>
      </w:pPr>
    </w:p>
    <w:p w:rsidR="00C6719D" w:rsidRPr="00104910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FC70FC">
        <w:rPr>
          <w:rFonts w:ascii="Times New Roman" w:hAnsi="Times New Roman" w:cs="Times New Roman"/>
        </w:rPr>
        <w:t xml:space="preserve">                     </w:t>
      </w:r>
      <w:r w:rsidRPr="00104910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Ле</w:t>
      </w:r>
      <w:r w:rsidR="005C720E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чебная</w:t>
      </w:r>
      <w:r w:rsidR="00C863FF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программа «Лёгкое дыхание»</w:t>
      </w:r>
      <w:r w:rsidRPr="00104910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</w:t>
      </w:r>
    </w:p>
    <w:p w:rsidR="00C6719D" w:rsidRPr="005C07C6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07C6">
        <w:rPr>
          <w:rFonts w:ascii="Times New Roman" w:hAnsi="Times New Roman" w:cs="Times New Roman"/>
          <w:sz w:val="24"/>
          <w:szCs w:val="24"/>
          <w:lang w:val="ru-RU"/>
        </w:rPr>
        <w:t>Период санаторно-курор</w:t>
      </w:r>
      <w:r w:rsidR="00747FA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5C07C6">
        <w:rPr>
          <w:rFonts w:ascii="Times New Roman" w:hAnsi="Times New Roman" w:cs="Times New Roman"/>
          <w:sz w:val="24"/>
          <w:szCs w:val="24"/>
          <w:lang w:val="ru-RU"/>
        </w:rPr>
        <w:t xml:space="preserve">ного лечения:  </w:t>
      </w:r>
      <w:r w:rsidR="006F5464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7346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-12 дней</w:t>
      </w:r>
    </w:p>
    <w:p w:rsidR="00C6719D" w:rsidRPr="005C07C6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5C07C6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В СТОИМОСТЬ ПУТЕВКИ ВХОДИТ: </w:t>
      </w:r>
    </w:p>
    <w:p w:rsidR="00C6719D" w:rsidRPr="005C07C6" w:rsidRDefault="00C6719D" w:rsidP="00C6719D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C07C6">
        <w:rPr>
          <w:rFonts w:ascii="Times New Roman" w:hAnsi="Times New Roman" w:cs="Times New Roman"/>
          <w:sz w:val="24"/>
          <w:szCs w:val="24"/>
          <w:lang w:val="ru-RU"/>
        </w:rPr>
        <w:t xml:space="preserve">-проживание </w:t>
      </w:r>
      <w:proofErr w:type="gramStart"/>
      <w:r w:rsidRPr="005C07C6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5C07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5660DE">
        <w:rPr>
          <w:rFonts w:ascii="Times New Roman" w:hAnsi="Times New Roman" w:cs="Times New Roman"/>
          <w:sz w:val="24"/>
          <w:szCs w:val="24"/>
          <w:lang w:val="ru-RU"/>
        </w:rPr>
        <w:t>эконом</w:t>
      </w:r>
      <w:proofErr w:type="gramEnd"/>
      <w:r w:rsidR="005660D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5C07C6">
        <w:rPr>
          <w:rFonts w:ascii="Times New Roman" w:hAnsi="Times New Roman" w:cs="Times New Roman"/>
          <w:sz w:val="24"/>
          <w:szCs w:val="24"/>
          <w:lang w:val="ru-RU"/>
        </w:rPr>
        <w:t>стандартной категории номера;</w:t>
      </w:r>
    </w:p>
    <w:p w:rsidR="00C6719D" w:rsidRPr="005C07C6" w:rsidRDefault="00C6719D" w:rsidP="00C6719D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C07C6">
        <w:rPr>
          <w:rFonts w:ascii="Times New Roman" w:hAnsi="Times New Roman" w:cs="Times New Roman"/>
          <w:sz w:val="24"/>
          <w:szCs w:val="24"/>
          <w:lang w:val="ru-RU"/>
        </w:rPr>
        <w:t>-пятиразовое питание по системе «меню-заказ».</w:t>
      </w:r>
    </w:p>
    <w:p w:rsidR="00C6719D" w:rsidRPr="005C07C6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07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07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Показания: </w:t>
      </w:r>
    </w:p>
    <w:p w:rsidR="005C720E" w:rsidRPr="005C07C6" w:rsidRDefault="00C863FF" w:rsidP="00C6719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C07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Хроническая </w:t>
      </w:r>
      <w:proofErr w:type="spellStart"/>
      <w:r w:rsidRPr="005C07C6">
        <w:rPr>
          <w:rFonts w:ascii="Times New Roman" w:hAnsi="Times New Roman" w:cs="Times New Roman"/>
          <w:i/>
          <w:sz w:val="24"/>
          <w:szCs w:val="24"/>
          <w:lang w:val="ru-RU"/>
        </w:rPr>
        <w:t>обструктивная</w:t>
      </w:r>
      <w:proofErr w:type="spellEnd"/>
      <w:r w:rsidRPr="005C07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болезнь лёгких, хронические бронхиты, бронхиальная астма, хронические заболевания верхних дыхательных путей</w:t>
      </w:r>
      <w:r w:rsidR="00502B0C" w:rsidRPr="005C07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C07C6">
        <w:rPr>
          <w:rFonts w:ascii="Times New Roman" w:hAnsi="Times New Roman" w:cs="Times New Roman"/>
          <w:i/>
          <w:sz w:val="24"/>
          <w:szCs w:val="24"/>
          <w:lang w:val="ru-RU"/>
        </w:rPr>
        <w:t>(фарингиты, трах</w:t>
      </w:r>
      <w:r w:rsidR="00502B0C" w:rsidRPr="005C07C6">
        <w:rPr>
          <w:rFonts w:ascii="Times New Roman" w:hAnsi="Times New Roman" w:cs="Times New Roman"/>
          <w:i/>
          <w:sz w:val="24"/>
          <w:szCs w:val="24"/>
          <w:lang w:val="ru-RU"/>
        </w:rPr>
        <w:t>еиты, тонзиллиты, риниты), хронические аллергические заболевания, поллинозы, состояние после перенесенной пневмонии, частые острые респираторные заболевания, пер</w:t>
      </w:r>
      <w:r w:rsidR="005C07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енесенная в прошлом </w:t>
      </w:r>
      <w:proofErr w:type="spellStart"/>
      <w:r w:rsidR="005C07C6">
        <w:rPr>
          <w:rFonts w:ascii="Times New Roman" w:hAnsi="Times New Roman" w:cs="Times New Roman"/>
          <w:i/>
          <w:sz w:val="24"/>
          <w:szCs w:val="24"/>
          <w:lang w:val="ru-RU"/>
        </w:rPr>
        <w:t>корона</w:t>
      </w:r>
      <w:r w:rsidR="00502B0C" w:rsidRPr="005C07C6">
        <w:rPr>
          <w:rFonts w:ascii="Times New Roman" w:hAnsi="Times New Roman" w:cs="Times New Roman"/>
          <w:i/>
          <w:sz w:val="24"/>
          <w:szCs w:val="24"/>
          <w:lang w:val="ru-RU"/>
        </w:rPr>
        <w:t>вирусная</w:t>
      </w:r>
      <w:proofErr w:type="spellEnd"/>
      <w:r w:rsidR="00502B0C" w:rsidRPr="005C07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инфекция </w:t>
      </w:r>
      <w:proofErr w:type="spellStart"/>
      <w:r w:rsidR="00502B0C" w:rsidRPr="005C07C6">
        <w:rPr>
          <w:rFonts w:ascii="Times New Roman" w:hAnsi="Times New Roman" w:cs="Times New Roman"/>
          <w:i/>
          <w:sz w:val="24"/>
          <w:szCs w:val="24"/>
        </w:rPr>
        <w:t>Covid</w:t>
      </w:r>
      <w:proofErr w:type="spellEnd"/>
      <w:r w:rsidR="00502B0C" w:rsidRPr="005C07C6">
        <w:rPr>
          <w:rFonts w:ascii="Times New Roman" w:hAnsi="Times New Roman" w:cs="Times New Roman"/>
          <w:i/>
          <w:sz w:val="24"/>
          <w:szCs w:val="24"/>
          <w:lang w:val="ru-RU"/>
        </w:rPr>
        <w:t>-19, но не ранее чем через 14 дней после госпитализации.</w:t>
      </w:r>
    </w:p>
    <w:p w:rsidR="00C6719D" w:rsidRPr="005C07C6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07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Противопоказания: </w:t>
      </w:r>
    </w:p>
    <w:p w:rsidR="005C720E" w:rsidRDefault="005C720E" w:rsidP="00C6719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 w:rsidRPr="005C07C6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="00C6719D" w:rsidRPr="005C07C6">
        <w:rPr>
          <w:rFonts w:ascii="Times New Roman" w:hAnsi="Times New Roman" w:cs="Times New Roman"/>
          <w:i/>
          <w:sz w:val="24"/>
          <w:szCs w:val="24"/>
          <w:lang w:val="ru-RU"/>
        </w:rPr>
        <w:t>бщие д</w:t>
      </w:r>
      <w:r w:rsidRPr="005C07C6">
        <w:rPr>
          <w:rFonts w:ascii="Times New Roman" w:hAnsi="Times New Roman" w:cs="Times New Roman"/>
          <w:i/>
          <w:sz w:val="24"/>
          <w:szCs w:val="24"/>
          <w:lang w:val="ru-RU"/>
        </w:rPr>
        <w:t>ля санаторно-курортного лечения</w:t>
      </w:r>
      <w:r w:rsidR="00C6719D" w:rsidRPr="005C07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End"/>
    </w:p>
    <w:p w:rsidR="00734614" w:rsidRPr="00056057" w:rsidRDefault="00734614" w:rsidP="00734614">
      <w:pPr>
        <w:spacing w:line="240" w:lineRule="auto"/>
        <w:rPr>
          <w:rFonts w:ascii="Times New Roman" w:hAnsi="Times New Roman" w:cs="Times New Roman"/>
          <w:b/>
          <w:sz w:val="26"/>
          <w:szCs w:val="24"/>
          <w:lang w:val="ru-RU"/>
        </w:rPr>
      </w:pPr>
      <w:r>
        <w:rPr>
          <w:rFonts w:ascii="Times New Roman" w:hAnsi="Times New Roman" w:cs="Times New Roman"/>
          <w:b/>
          <w:sz w:val="26"/>
          <w:szCs w:val="24"/>
          <w:lang w:val="ru-RU"/>
        </w:rPr>
        <w:t xml:space="preserve">        </w:t>
      </w:r>
      <w:r w:rsidRPr="00CE5806">
        <w:rPr>
          <w:rFonts w:ascii="Times New Roman" w:hAnsi="Times New Roman" w:cs="Times New Roman"/>
          <w:b/>
          <w:sz w:val="26"/>
          <w:szCs w:val="24"/>
          <w:lang w:val="ru-RU"/>
        </w:rPr>
        <w:t xml:space="preserve">Перечень </w:t>
      </w:r>
      <w:r w:rsidRPr="00747FA4">
        <w:rPr>
          <w:rFonts w:ascii="Times New Roman" w:hAnsi="Times New Roman" w:cs="Times New Roman"/>
          <w:b/>
          <w:sz w:val="26"/>
          <w:szCs w:val="24"/>
          <w:lang w:val="ru-RU"/>
        </w:rPr>
        <w:t>лечебно-диагностических процедур</w:t>
      </w:r>
      <w:r w:rsidRPr="00CE5806">
        <w:rPr>
          <w:rFonts w:ascii="Times New Roman" w:hAnsi="Times New Roman" w:cs="Times New Roman"/>
          <w:b/>
          <w:sz w:val="26"/>
          <w:szCs w:val="24"/>
          <w:lang w:val="ru-RU"/>
        </w:rPr>
        <w:t xml:space="preserve">, входящих в стоимость </w:t>
      </w:r>
      <w:r>
        <w:rPr>
          <w:rFonts w:ascii="Times New Roman" w:hAnsi="Times New Roman" w:cs="Times New Roman"/>
          <w:b/>
          <w:sz w:val="26"/>
          <w:szCs w:val="24"/>
          <w:lang w:val="ru-RU"/>
        </w:rPr>
        <w:t xml:space="preserve">    </w:t>
      </w:r>
      <w:r w:rsidRPr="00CE5806">
        <w:rPr>
          <w:rFonts w:ascii="Times New Roman" w:hAnsi="Times New Roman" w:cs="Times New Roman"/>
          <w:b/>
          <w:sz w:val="26"/>
          <w:szCs w:val="24"/>
          <w:lang w:val="ru-RU"/>
        </w:rPr>
        <w:t>санаторно-курор</w:t>
      </w:r>
      <w:r>
        <w:rPr>
          <w:rFonts w:ascii="Times New Roman" w:hAnsi="Times New Roman" w:cs="Times New Roman"/>
          <w:b/>
          <w:sz w:val="26"/>
          <w:szCs w:val="24"/>
          <w:lang w:val="ru-RU"/>
        </w:rPr>
        <w:t>тной программы «Легкое дыхание</w:t>
      </w:r>
      <w:r w:rsidRPr="00CE5806">
        <w:rPr>
          <w:rFonts w:ascii="Times New Roman" w:hAnsi="Times New Roman" w:cs="Times New Roman"/>
          <w:b/>
          <w:sz w:val="26"/>
          <w:szCs w:val="24"/>
          <w:lang w:val="ru-RU"/>
        </w:rPr>
        <w:t>»</w:t>
      </w:r>
    </w:p>
    <w:tbl>
      <w:tblPr>
        <w:tblW w:w="8754" w:type="dxa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4963"/>
        <w:gridCol w:w="1580"/>
        <w:gridCol w:w="1418"/>
      </w:tblGrid>
      <w:tr w:rsidR="00734614" w:rsidTr="00F8647A">
        <w:trPr>
          <w:trHeight w:val="270"/>
        </w:trPr>
        <w:tc>
          <w:tcPr>
            <w:tcW w:w="705" w:type="dxa"/>
            <w:vMerge w:val="restart"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</w:p>
        </w:tc>
        <w:tc>
          <w:tcPr>
            <w:tcW w:w="4410" w:type="dxa"/>
            <w:vMerge w:val="restart"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 xml:space="preserve">        Наименование услуги </w:t>
            </w:r>
          </w:p>
        </w:tc>
        <w:tc>
          <w:tcPr>
            <w:tcW w:w="2664" w:type="dxa"/>
            <w:gridSpan w:val="2"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 xml:space="preserve">Количество </w:t>
            </w:r>
          </w:p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дней</w:t>
            </w:r>
          </w:p>
        </w:tc>
      </w:tr>
      <w:tr w:rsidR="00734614" w:rsidTr="00734614">
        <w:trPr>
          <w:trHeight w:val="70"/>
        </w:trPr>
        <w:tc>
          <w:tcPr>
            <w:tcW w:w="705" w:type="dxa"/>
            <w:vMerge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</w:p>
        </w:tc>
        <w:tc>
          <w:tcPr>
            <w:tcW w:w="4410" w:type="dxa"/>
            <w:vMerge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</w:p>
        </w:tc>
        <w:tc>
          <w:tcPr>
            <w:tcW w:w="1404" w:type="dxa"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10</w:t>
            </w:r>
          </w:p>
        </w:tc>
        <w:tc>
          <w:tcPr>
            <w:tcW w:w="1260" w:type="dxa"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12</w:t>
            </w:r>
          </w:p>
        </w:tc>
      </w:tr>
      <w:tr w:rsidR="00734614" w:rsidRPr="00CC6C5A" w:rsidTr="00F8647A">
        <w:trPr>
          <w:trHeight w:val="180"/>
        </w:trPr>
        <w:tc>
          <w:tcPr>
            <w:tcW w:w="705" w:type="dxa"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1.</w:t>
            </w:r>
          </w:p>
        </w:tc>
        <w:tc>
          <w:tcPr>
            <w:tcW w:w="4410" w:type="dxa"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Прием </w:t>
            </w:r>
            <w:r w:rsidRPr="00FD2753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 врача</w:t>
            </w:r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 - терапевта</w:t>
            </w:r>
          </w:p>
        </w:tc>
        <w:tc>
          <w:tcPr>
            <w:tcW w:w="1404" w:type="dxa"/>
          </w:tcPr>
          <w:p w:rsidR="00734614" w:rsidRPr="00CC6C5A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C6C5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734614" w:rsidRPr="00CC6C5A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C6C5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</w:tr>
      <w:tr w:rsidR="00734614" w:rsidRPr="00970B2E" w:rsidTr="00734614">
        <w:trPr>
          <w:trHeight w:val="404"/>
        </w:trPr>
        <w:tc>
          <w:tcPr>
            <w:tcW w:w="705" w:type="dxa"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2.</w:t>
            </w:r>
          </w:p>
        </w:tc>
        <w:tc>
          <w:tcPr>
            <w:tcW w:w="4410" w:type="dxa"/>
          </w:tcPr>
          <w:p w:rsidR="00734614" w:rsidRPr="00734614" w:rsidRDefault="00734614" w:rsidP="007346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6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функции внешнего дыхания </w:t>
            </w:r>
          </w:p>
          <w:p w:rsidR="00734614" w:rsidRPr="00970B2E" w:rsidRDefault="00734614" w:rsidP="00F864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1404" w:type="dxa"/>
          </w:tcPr>
          <w:p w:rsidR="00734614" w:rsidRPr="00CC6C5A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</w:tcPr>
          <w:p w:rsidR="00734614" w:rsidRPr="00CC6C5A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</w:tr>
      <w:tr w:rsidR="00734614" w:rsidRPr="00CC6C5A" w:rsidTr="00734614">
        <w:trPr>
          <w:trHeight w:val="224"/>
        </w:trPr>
        <w:tc>
          <w:tcPr>
            <w:tcW w:w="705" w:type="dxa"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3.</w:t>
            </w:r>
          </w:p>
        </w:tc>
        <w:tc>
          <w:tcPr>
            <w:tcW w:w="4410" w:type="dxa"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Ванна сухая углекислая </w:t>
            </w:r>
          </w:p>
        </w:tc>
        <w:tc>
          <w:tcPr>
            <w:tcW w:w="1404" w:type="dxa"/>
          </w:tcPr>
          <w:p w:rsidR="00734614" w:rsidRPr="00CC6C5A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260" w:type="dxa"/>
          </w:tcPr>
          <w:p w:rsidR="00734614" w:rsidRPr="00CC6C5A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  <w:tr w:rsidR="00734614" w:rsidRPr="00734614" w:rsidTr="00734614">
        <w:trPr>
          <w:trHeight w:val="699"/>
        </w:trPr>
        <w:tc>
          <w:tcPr>
            <w:tcW w:w="705" w:type="dxa"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4.</w:t>
            </w:r>
          </w:p>
        </w:tc>
        <w:tc>
          <w:tcPr>
            <w:tcW w:w="4410" w:type="dxa"/>
          </w:tcPr>
          <w:p w:rsidR="00734614" w:rsidRPr="00734614" w:rsidRDefault="00734614" w:rsidP="007346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6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Ручной классический массаж грудной клетки с захватом передней поверхности</w:t>
            </w:r>
          </w:p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1404" w:type="dxa"/>
          </w:tcPr>
          <w:p w:rsidR="00734614" w:rsidRPr="00CC6C5A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734614" w:rsidRPr="00CC6C5A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</w:tr>
      <w:tr w:rsidR="00734614" w:rsidRPr="00734614" w:rsidTr="00F8647A">
        <w:trPr>
          <w:trHeight w:val="180"/>
        </w:trPr>
        <w:tc>
          <w:tcPr>
            <w:tcW w:w="705" w:type="dxa"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5.</w:t>
            </w:r>
          </w:p>
        </w:tc>
        <w:tc>
          <w:tcPr>
            <w:tcW w:w="4410" w:type="dxa"/>
          </w:tcPr>
          <w:p w:rsidR="00DD6FCB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0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Аппаратная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физиотерапия </w:t>
            </w:r>
          </w:p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СМТ</w:t>
            </w:r>
            <w:r w:rsidR="006F5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(амплипульс) / </w:t>
            </w:r>
            <w:r w:rsidRPr="005C0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ДМВ </w:t>
            </w:r>
          </w:p>
        </w:tc>
        <w:tc>
          <w:tcPr>
            <w:tcW w:w="1404" w:type="dxa"/>
          </w:tcPr>
          <w:p w:rsidR="00734614" w:rsidRPr="00CC6C5A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8/6</w:t>
            </w:r>
          </w:p>
        </w:tc>
        <w:tc>
          <w:tcPr>
            <w:tcW w:w="1260" w:type="dxa"/>
          </w:tcPr>
          <w:p w:rsidR="00734614" w:rsidRPr="00CC6C5A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10/6</w:t>
            </w:r>
          </w:p>
        </w:tc>
      </w:tr>
      <w:tr w:rsidR="00734614" w:rsidRPr="00970B2E" w:rsidTr="00734614">
        <w:trPr>
          <w:trHeight w:val="214"/>
        </w:trPr>
        <w:tc>
          <w:tcPr>
            <w:tcW w:w="705" w:type="dxa"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6.</w:t>
            </w:r>
          </w:p>
        </w:tc>
        <w:tc>
          <w:tcPr>
            <w:tcW w:w="4410" w:type="dxa"/>
          </w:tcPr>
          <w:p w:rsidR="00734614" w:rsidRPr="00734614" w:rsidRDefault="00734614" w:rsidP="007346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Лазеротерапия грудной клетки </w:t>
            </w:r>
          </w:p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1404" w:type="dxa"/>
          </w:tcPr>
          <w:p w:rsidR="00734614" w:rsidRPr="00CC6C5A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7</w:t>
            </w:r>
          </w:p>
        </w:tc>
        <w:tc>
          <w:tcPr>
            <w:tcW w:w="1260" w:type="dxa"/>
          </w:tcPr>
          <w:p w:rsidR="00734614" w:rsidRPr="00CC6C5A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9</w:t>
            </w:r>
          </w:p>
        </w:tc>
      </w:tr>
      <w:tr w:rsidR="00734614" w:rsidRPr="00970B2E" w:rsidTr="00F8647A">
        <w:trPr>
          <w:trHeight w:val="70"/>
        </w:trPr>
        <w:tc>
          <w:tcPr>
            <w:tcW w:w="705" w:type="dxa"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4410" w:type="dxa"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5C0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Лечебная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гимнастика групповая,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Цигун</w:t>
            </w:r>
            <w:proofErr w:type="spellEnd"/>
          </w:p>
        </w:tc>
        <w:tc>
          <w:tcPr>
            <w:tcW w:w="1404" w:type="dxa"/>
          </w:tcPr>
          <w:p w:rsidR="00734614" w:rsidRPr="00CC6C5A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734614" w:rsidRPr="00CC6C5A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</w:tr>
      <w:tr w:rsidR="00734614" w:rsidRPr="00970B2E" w:rsidTr="00F8647A">
        <w:trPr>
          <w:trHeight w:val="70"/>
        </w:trPr>
        <w:tc>
          <w:tcPr>
            <w:tcW w:w="705" w:type="dxa"/>
          </w:tcPr>
          <w:p w:rsidR="00734614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8.</w:t>
            </w:r>
          </w:p>
        </w:tc>
        <w:tc>
          <w:tcPr>
            <w:tcW w:w="4410" w:type="dxa"/>
          </w:tcPr>
          <w:p w:rsidR="00734614" w:rsidRPr="00734614" w:rsidRDefault="00734614" w:rsidP="007346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Ингаляции с эвкалиптом </w:t>
            </w:r>
          </w:p>
          <w:p w:rsidR="00734614" w:rsidRPr="00F71DFE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</w:tcPr>
          <w:p w:rsidR="00734614" w:rsidRPr="00CC6C5A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260" w:type="dxa"/>
          </w:tcPr>
          <w:p w:rsidR="00734614" w:rsidRPr="00CC6C5A" w:rsidRDefault="00734614" w:rsidP="00F8647A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</w:tbl>
    <w:p w:rsidR="00734614" w:rsidRDefault="00734614" w:rsidP="00734614">
      <w:pPr>
        <w:spacing w:line="240" w:lineRule="auto"/>
        <w:ind w:left="357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34614" w:rsidRDefault="00734614" w:rsidP="00C6719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34614" w:rsidRPr="005C07C6" w:rsidRDefault="00734614" w:rsidP="00C6719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C6719D" w:rsidRPr="005C07C6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07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Ожидаемые лечебные эффекты: </w:t>
      </w:r>
    </w:p>
    <w:p w:rsidR="00C6719D" w:rsidRPr="005C07C6" w:rsidRDefault="005C07C6" w:rsidP="00C6719D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B64F7" w:rsidRPr="005C07C6">
        <w:rPr>
          <w:rFonts w:ascii="Times New Roman" w:hAnsi="Times New Roman" w:cs="Times New Roman"/>
          <w:sz w:val="24"/>
          <w:szCs w:val="24"/>
          <w:lang w:val="ru-RU"/>
        </w:rPr>
        <w:t>лу</w:t>
      </w:r>
      <w:r w:rsidR="006152C9" w:rsidRPr="005C07C6">
        <w:rPr>
          <w:rFonts w:ascii="Times New Roman" w:hAnsi="Times New Roman" w:cs="Times New Roman"/>
          <w:sz w:val="24"/>
          <w:szCs w:val="24"/>
          <w:lang w:val="ru-RU"/>
        </w:rPr>
        <w:t xml:space="preserve">чшение функции </w:t>
      </w:r>
      <w:r w:rsidRPr="005C07C6">
        <w:rPr>
          <w:rFonts w:ascii="Times New Roman" w:hAnsi="Times New Roman" w:cs="Times New Roman"/>
          <w:sz w:val="24"/>
          <w:szCs w:val="24"/>
          <w:lang w:val="ru-RU"/>
        </w:rPr>
        <w:t xml:space="preserve">дыхательной системы: существенное уменьшение кашля, выраженности одышки, выделения мокроты; </w:t>
      </w:r>
    </w:p>
    <w:p w:rsidR="00C6719D" w:rsidRPr="005C07C6" w:rsidRDefault="005C07C6" w:rsidP="00C6719D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C07C6">
        <w:rPr>
          <w:rFonts w:ascii="Times New Roman" w:hAnsi="Times New Roman" w:cs="Times New Roman"/>
          <w:sz w:val="24"/>
          <w:szCs w:val="24"/>
          <w:lang w:val="ru-RU"/>
        </w:rPr>
        <w:t>окращение приступов бронхиальной астмы;</w:t>
      </w:r>
    </w:p>
    <w:p w:rsidR="00C6719D" w:rsidRPr="005C07C6" w:rsidRDefault="005C07C6" w:rsidP="00C6719D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C07C6">
        <w:rPr>
          <w:rFonts w:ascii="Times New Roman" w:hAnsi="Times New Roman" w:cs="Times New Roman"/>
          <w:sz w:val="24"/>
          <w:szCs w:val="24"/>
          <w:lang w:val="ru-RU"/>
        </w:rPr>
        <w:t>лучшение обменных процессов 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07C6">
        <w:rPr>
          <w:rFonts w:ascii="Times New Roman" w:hAnsi="Times New Roman" w:cs="Times New Roman"/>
          <w:sz w:val="24"/>
          <w:szCs w:val="24"/>
          <w:lang w:val="ru-RU"/>
        </w:rPr>
        <w:t>как следствие, повышение работоспособности, защитных факторов</w:t>
      </w:r>
      <w:r w:rsidR="00DD6F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07C6">
        <w:rPr>
          <w:rFonts w:ascii="Times New Roman" w:hAnsi="Times New Roman" w:cs="Times New Roman"/>
          <w:sz w:val="24"/>
          <w:szCs w:val="24"/>
          <w:lang w:val="ru-RU"/>
        </w:rPr>
        <w:t xml:space="preserve">(иммунитета), общего самочувствия и улучшения качества жизни. </w:t>
      </w:r>
    </w:p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C07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Стоимость одного койко-дня: </w:t>
      </w:r>
      <w:r w:rsidR="0099264C">
        <w:rPr>
          <w:rFonts w:ascii="Times New Roman" w:hAnsi="Times New Roman" w:cs="Times New Roman"/>
          <w:b/>
          <w:sz w:val="24"/>
          <w:szCs w:val="24"/>
          <w:lang w:val="ru-RU"/>
        </w:rPr>
        <w:t>3600</w:t>
      </w:r>
      <w:r w:rsidR="00FC70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руб</w:t>
      </w:r>
      <w:r w:rsidR="00BE7503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5C07C6">
        <w:rPr>
          <w:rFonts w:ascii="Times New Roman" w:hAnsi="Times New Roman" w:cs="Times New Roman"/>
          <w:sz w:val="24"/>
          <w:szCs w:val="24"/>
          <w:lang w:val="ru-RU"/>
        </w:rPr>
        <w:t xml:space="preserve"> (цена за </w:t>
      </w:r>
      <w:r w:rsidR="005660DE">
        <w:rPr>
          <w:rFonts w:ascii="Times New Roman" w:hAnsi="Times New Roman" w:cs="Times New Roman"/>
          <w:sz w:val="24"/>
          <w:szCs w:val="24"/>
          <w:lang w:val="ru-RU"/>
        </w:rPr>
        <w:t xml:space="preserve">сутки с </w:t>
      </w:r>
      <w:r w:rsidRPr="005C07C6">
        <w:rPr>
          <w:rFonts w:ascii="Times New Roman" w:hAnsi="Times New Roman" w:cs="Times New Roman"/>
          <w:sz w:val="24"/>
          <w:szCs w:val="24"/>
          <w:lang w:val="ru-RU"/>
        </w:rPr>
        <w:t>1 человека в номере в рублях)</w:t>
      </w:r>
      <w:r w:rsidR="005C07C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C07C6">
        <w:rPr>
          <w:rFonts w:ascii="Times New Roman" w:hAnsi="Times New Roman" w:cs="Times New Roman"/>
          <w:sz w:val="24"/>
          <w:szCs w:val="24"/>
          <w:lang w:val="ru-RU"/>
        </w:rPr>
        <w:t xml:space="preserve"> В случае раннего выезда скидка аннулируется и делается перерасчет стоимости путевки по обычной цене. </w:t>
      </w:r>
    </w:p>
    <w:p w:rsidR="00C6719D" w:rsidRDefault="00FC70FC" w:rsidP="00C6719D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6"/>
          <w:szCs w:val="24"/>
          <w:lang w:val="ru-RU"/>
        </w:rPr>
        <w:t xml:space="preserve">!!!  </w:t>
      </w:r>
      <w:r w:rsidRPr="00A11567"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>Чл</w:t>
      </w:r>
      <w:r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>енам профсоюза предоставляется 2</w:t>
      </w:r>
      <w:r w:rsidR="0099264C"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>0% скидка-2880</w:t>
      </w:r>
      <w:r w:rsidR="005660DE"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 xml:space="preserve"> </w:t>
      </w:r>
      <w:r w:rsidR="00E56F0F"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>руб.</w:t>
      </w:r>
      <w:r w:rsidR="005660DE"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>1к/день</w:t>
      </w:r>
    </w:p>
    <w:p w:rsidR="00734614" w:rsidRPr="00FC70FC" w:rsidRDefault="00734614" w:rsidP="00C6719D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</w:pPr>
    </w:p>
    <w:p w:rsidR="00C6719D" w:rsidRDefault="00FC70FC" w:rsidP="00C6719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Сроки проведения: с 01 но</w:t>
      </w:r>
      <w:r w:rsidR="00B849E8">
        <w:rPr>
          <w:rFonts w:ascii="Times New Roman" w:hAnsi="Times New Roman" w:cs="Times New Roman"/>
          <w:b/>
          <w:sz w:val="24"/>
          <w:szCs w:val="24"/>
          <w:lang w:val="ru-RU"/>
        </w:rPr>
        <w:t>ября</w:t>
      </w:r>
      <w:r w:rsidR="009926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2025</w:t>
      </w:r>
      <w:r w:rsidR="00BE75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 </w:t>
      </w:r>
      <w:r w:rsidR="00123F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по 31 марта</w:t>
      </w:r>
      <w:r w:rsidR="009926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2026</w:t>
      </w:r>
      <w:r w:rsidR="00C6719D" w:rsidRPr="005C07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года.</w:t>
      </w:r>
    </w:p>
    <w:p w:rsidR="00734614" w:rsidRPr="005C07C6" w:rsidRDefault="00734614" w:rsidP="00C6719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49E8" w:rsidRPr="00B849E8" w:rsidRDefault="00B849E8" w:rsidP="00B849E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849E8">
        <w:rPr>
          <w:rFonts w:ascii="Times New Roman" w:hAnsi="Times New Roman" w:cs="Times New Roman"/>
          <w:b/>
          <w:sz w:val="24"/>
          <w:szCs w:val="24"/>
          <w:lang w:val="ru-RU"/>
        </w:rPr>
        <w:t>Контактные тел:</w:t>
      </w:r>
      <w:r w:rsidR="00BE75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849E8">
        <w:rPr>
          <w:rFonts w:ascii="Times New Roman" w:hAnsi="Times New Roman" w:cs="Times New Roman"/>
          <w:b/>
          <w:sz w:val="24"/>
          <w:szCs w:val="24"/>
          <w:lang w:val="ru-RU"/>
        </w:rPr>
        <w:t>8-(48334)3-13-55,</w:t>
      </w:r>
      <w:r w:rsidR="00BE75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23F63">
        <w:rPr>
          <w:rFonts w:ascii="Times New Roman" w:hAnsi="Times New Roman" w:cs="Times New Roman"/>
          <w:b/>
          <w:sz w:val="24"/>
          <w:szCs w:val="24"/>
          <w:lang w:val="ru-RU"/>
        </w:rPr>
        <w:t>8(930)735-30-55</w:t>
      </w:r>
      <w:r w:rsidR="0099264C">
        <w:rPr>
          <w:rFonts w:ascii="Times New Roman" w:hAnsi="Times New Roman" w:cs="Times New Roman"/>
          <w:b/>
          <w:sz w:val="24"/>
          <w:szCs w:val="24"/>
          <w:lang w:val="ru-RU"/>
        </w:rPr>
        <w:t>,88002221355</w:t>
      </w:r>
    </w:p>
    <w:sectPr w:rsidR="00B849E8" w:rsidRPr="00B849E8" w:rsidSect="009801F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485" w:rsidRDefault="00383485" w:rsidP="00C6719D">
      <w:pPr>
        <w:spacing w:after="0" w:line="240" w:lineRule="auto"/>
      </w:pPr>
      <w:r>
        <w:separator/>
      </w:r>
    </w:p>
  </w:endnote>
  <w:endnote w:type="continuationSeparator" w:id="0">
    <w:p w:rsidR="00383485" w:rsidRDefault="00383485" w:rsidP="00C6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485" w:rsidRDefault="00383485" w:rsidP="00C6719D">
      <w:pPr>
        <w:spacing w:after="0" w:line="240" w:lineRule="auto"/>
      </w:pPr>
      <w:r>
        <w:separator/>
      </w:r>
    </w:p>
  </w:footnote>
  <w:footnote w:type="continuationSeparator" w:id="0">
    <w:p w:rsidR="00383485" w:rsidRDefault="00383485" w:rsidP="00C6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32"/>
        <w:szCs w:val="32"/>
        <w:lang w:val="ru-RU"/>
      </w:rPr>
      <w:alias w:val="Заголовок"/>
      <w:id w:val="77738743"/>
      <w:placeholder>
        <w:docPart w:val="3E556E06965B49F8949FC8D22A9EB4E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6719D" w:rsidRPr="005C720E" w:rsidRDefault="00C6719D" w:rsidP="00C6719D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  <w:lang w:val="ru-RU"/>
          </w:rPr>
        </w:pPr>
        <w:r w:rsidRPr="005C720E">
          <w:rPr>
            <w:rFonts w:ascii="Times New Roman" w:hAnsi="Times New Roman" w:cs="Times New Roman"/>
            <w:b/>
            <w:sz w:val="32"/>
            <w:szCs w:val="32"/>
            <w:lang w:val="ru-RU"/>
          </w:rPr>
          <w:t>РОССИЙСКАЯ ФЕДЕРАЦИЯ                                            ОБЩЕСТВО   С  ОГРАНИЧЕННОЙ  ОТВЕТСТВЕННОСТЬЮ                     «САНАТОРИЙ «ЖУКОВСКИЙ»</w:t>
        </w:r>
      </w:p>
    </w:sdtContent>
  </w:sdt>
  <w:p w:rsidR="00C6719D" w:rsidRPr="005C720E" w:rsidRDefault="00C6719D">
    <w:pPr>
      <w:pStyle w:val="a3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24B4"/>
    <w:multiLevelType w:val="hybridMultilevel"/>
    <w:tmpl w:val="61CC5B92"/>
    <w:lvl w:ilvl="0" w:tplc="701EA9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75A4518"/>
    <w:multiLevelType w:val="hybridMultilevel"/>
    <w:tmpl w:val="BCC09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24284"/>
    <w:multiLevelType w:val="hybridMultilevel"/>
    <w:tmpl w:val="ED767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858FF"/>
    <w:multiLevelType w:val="hybridMultilevel"/>
    <w:tmpl w:val="02A6E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C6719D"/>
    <w:rsid w:val="00000569"/>
    <w:rsid w:val="000007FA"/>
    <w:rsid w:val="00000EF7"/>
    <w:rsid w:val="000027D2"/>
    <w:rsid w:val="00002CAE"/>
    <w:rsid w:val="00003451"/>
    <w:rsid w:val="00004F7B"/>
    <w:rsid w:val="00006115"/>
    <w:rsid w:val="0000792B"/>
    <w:rsid w:val="00013538"/>
    <w:rsid w:val="0001787E"/>
    <w:rsid w:val="00022EAD"/>
    <w:rsid w:val="00031A37"/>
    <w:rsid w:val="000374BA"/>
    <w:rsid w:val="00040842"/>
    <w:rsid w:val="000429DA"/>
    <w:rsid w:val="00046B96"/>
    <w:rsid w:val="000506AE"/>
    <w:rsid w:val="00051D9A"/>
    <w:rsid w:val="00055988"/>
    <w:rsid w:val="0006185A"/>
    <w:rsid w:val="000624F0"/>
    <w:rsid w:val="00064520"/>
    <w:rsid w:val="00064534"/>
    <w:rsid w:val="00065381"/>
    <w:rsid w:val="00067FF5"/>
    <w:rsid w:val="00071747"/>
    <w:rsid w:val="00071938"/>
    <w:rsid w:val="00071CA8"/>
    <w:rsid w:val="0007298B"/>
    <w:rsid w:val="00072B78"/>
    <w:rsid w:val="00073620"/>
    <w:rsid w:val="000736DE"/>
    <w:rsid w:val="00073C64"/>
    <w:rsid w:val="00073F1A"/>
    <w:rsid w:val="00075BB7"/>
    <w:rsid w:val="00075FD2"/>
    <w:rsid w:val="00080883"/>
    <w:rsid w:val="000822B4"/>
    <w:rsid w:val="00083197"/>
    <w:rsid w:val="000846F2"/>
    <w:rsid w:val="000857AD"/>
    <w:rsid w:val="00085FB4"/>
    <w:rsid w:val="000865EE"/>
    <w:rsid w:val="00086A53"/>
    <w:rsid w:val="00090889"/>
    <w:rsid w:val="00090D00"/>
    <w:rsid w:val="00091960"/>
    <w:rsid w:val="00091B54"/>
    <w:rsid w:val="00095682"/>
    <w:rsid w:val="00095DDB"/>
    <w:rsid w:val="0009718F"/>
    <w:rsid w:val="000A1C65"/>
    <w:rsid w:val="000A1E8E"/>
    <w:rsid w:val="000A26ED"/>
    <w:rsid w:val="000A29C5"/>
    <w:rsid w:val="000A2B8F"/>
    <w:rsid w:val="000A2D67"/>
    <w:rsid w:val="000A52D4"/>
    <w:rsid w:val="000A5E39"/>
    <w:rsid w:val="000A7748"/>
    <w:rsid w:val="000B05CA"/>
    <w:rsid w:val="000B525B"/>
    <w:rsid w:val="000B58F6"/>
    <w:rsid w:val="000C16D1"/>
    <w:rsid w:val="000C2192"/>
    <w:rsid w:val="000C2CB8"/>
    <w:rsid w:val="000C521B"/>
    <w:rsid w:val="000C5397"/>
    <w:rsid w:val="000C7707"/>
    <w:rsid w:val="000D0EFE"/>
    <w:rsid w:val="000D1C6B"/>
    <w:rsid w:val="000D21EE"/>
    <w:rsid w:val="000D3A97"/>
    <w:rsid w:val="000D3FFF"/>
    <w:rsid w:val="000D4450"/>
    <w:rsid w:val="000D5F74"/>
    <w:rsid w:val="000D68BA"/>
    <w:rsid w:val="000D6F36"/>
    <w:rsid w:val="000D78D4"/>
    <w:rsid w:val="000D7E4B"/>
    <w:rsid w:val="000E36BF"/>
    <w:rsid w:val="000E74B9"/>
    <w:rsid w:val="000F094A"/>
    <w:rsid w:val="000F0B38"/>
    <w:rsid w:val="000F0FC2"/>
    <w:rsid w:val="000F5D2D"/>
    <w:rsid w:val="000F7579"/>
    <w:rsid w:val="000F7EA6"/>
    <w:rsid w:val="001008AA"/>
    <w:rsid w:val="001017FB"/>
    <w:rsid w:val="001021A4"/>
    <w:rsid w:val="00104390"/>
    <w:rsid w:val="0010518A"/>
    <w:rsid w:val="00113371"/>
    <w:rsid w:val="001170BA"/>
    <w:rsid w:val="001213F5"/>
    <w:rsid w:val="00123F63"/>
    <w:rsid w:val="001269C9"/>
    <w:rsid w:val="00127EF8"/>
    <w:rsid w:val="0013000F"/>
    <w:rsid w:val="00131098"/>
    <w:rsid w:val="00131AA8"/>
    <w:rsid w:val="001324C5"/>
    <w:rsid w:val="00133B74"/>
    <w:rsid w:val="001353DF"/>
    <w:rsid w:val="0013655E"/>
    <w:rsid w:val="00137478"/>
    <w:rsid w:val="00140D91"/>
    <w:rsid w:val="00143F4A"/>
    <w:rsid w:val="00145503"/>
    <w:rsid w:val="00145594"/>
    <w:rsid w:val="001456B8"/>
    <w:rsid w:val="001513D2"/>
    <w:rsid w:val="0015173F"/>
    <w:rsid w:val="00154FB9"/>
    <w:rsid w:val="001550FC"/>
    <w:rsid w:val="00155175"/>
    <w:rsid w:val="00161CCB"/>
    <w:rsid w:val="001621F0"/>
    <w:rsid w:val="00162E92"/>
    <w:rsid w:val="001676B2"/>
    <w:rsid w:val="00171617"/>
    <w:rsid w:val="0017211B"/>
    <w:rsid w:val="001739E8"/>
    <w:rsid w:val="00173C1E"/>
    <w:rsid w:val="00175208"/>
    <w:rsid w:val="0017676A"/>
    <w:rsid w:val="00177143"/>
    <w:rsid w:val="00180108"/>
    <w:rsid w:val="0018298C"/>
    <w:rsid w:val="0018367C"/>
    <w:rsid w:val="00184B6E"/>
    <w:rsid w:val="00186F7A"/>
    <w:rsid w:val="00187500"/>
    <w:rsid w:val="001876F7"/>
    <w:rsid w:val="001952AF"/>
    <w:rsid w:val="001963EF"/>
    <w:rsid w:val="00196924"/>
    <w:rsid w:val="001A4105"/>
    <w:rsid w:val="001A5816"/>
    <w:rsid w:val="001A6790"/>
    <w:rsid w:val="001B12D7"/>
    <w:rsid w:val="001B25E5"/>
    <w:rsid w:val="001C0351"/>
    <w:rsid w:val="001C2BC6"/>
    <w:rsid w:val="001C37D9"/>
    <w:rsid w:val="001C6063"/>
    <w:rsid w:val="001C63D9"/>
    <w:rsid w:val="001C6F34"/>
    <w:rsid w:val="001D3D4F"/>
    <w:rsid w:val="001D403F"/>
    <w:rsid w:val="001D7787"/>
    <w:rsid w:val="001E22AD"/>
    <w:rsid w:val="001E2713"/>
    <w:rsid w:val="001E3438"/>
    <w:rsid w:val="001E395E"/>
    <w:rsid w:val="001E402D"/>
    <w:rsid w:val="001E483F"/>
    <w:rsid w:val="001F09E8"/>
    <w:rsid w:val="001F0D9F"/>
    <w:rsid w:val="002022BD"/>
    <w:rsid w:val="00204838"/>
    <w:rsid w:val="00206DCE"/>
    <w:rsid w:val="0021278D"/>
    <w:rsid w:val="00212DD1"/>
    <w:rsid w:val="00212F74"/>
    <w:rsid w:val="002174C3"/>
    <w:rsid w:val="0022149A"/>
    <w:rsid w:val="00222433"/>
    <w:rsid w:val="00230042"/>
    <w:rsid w:val="002308E6"/>
    <w:rsid w:val="00232CE7"/>
    <w:rsid w:val="00232FD9"/>
    <w:rsid w:val="0023395A"/>
    <w:rsid w:val="0023613E"/>
    <w:rsid w:val="0023668D"/>
    <w:rsid w:val="0023738D"/>
    <w:rsid w:val="00237743"/>
    <w:rsid w:val="0024234E"/>
    <w:rsid w:val="0024481E"/>
    <w:rsid w:val="00244A71"/>
    <w:rsid w:val="00244D30"/>
    <w:rsid w:val="002456E2"/>
    <w:rsid w:val="0024606B"/>
    <w:rsid w:val="002465C3"/>
    <w:rsid w:val="00246E3D"/>
    <w:rsid w:val="00253127"/>
    <w:rsid w:val="002541CF"/>
    <w:rsid w:val="00260DF2"/>
    <w:rsid w:val="0026365E"/>
    <w:rsid w:val="00264023"/>
    <w:rsid w:val="00265636"/>
    <w:rsid w:val="00270ECD"/>
    <w:rsid w:val="00272DCB"/>
    <w:rsid w:val="00273B7A"/>
    <w:rsid w:val="00273D11"/>
    <w:rsid w:val="00281307"/>
    <w:rsid w:val="00282345"/>
    <w:rsid w:val="00283542"/>
    <w:rsid w:val="0028582C"/>
    <w:rsid w:val="00287E4C"/>
    <w:rsid w:val="00291EFE"/>
    <w:rsid w:val="00293988"/>
    <w:rsid w:val="00295713"/>
    <w:rsid w:val="0029582D"/>
    <w:rsid w:val="002A00D0"/>
    <w:rsid w:val="002A0497"/>
    <w:rsid w:val="002A2FDA"/>
    <w:rsid w:val="002B0496"/>
    <w:rsid w:val="002B2F8B"/>
    <w:rsid w:val="002B4AFD"/>
    <w:rsid w:val="002B4D49"/>
    <w:rsid w:val="002B6542"/>
    <w:rsid w:val="002B6E11"/>
    <w:rsid w:val="002B7B6E"/>
    <w:rsid w:val="002C07EE"/>
    <w:rsid w:val="002C3F5B"/>
    <w:rsid w:val="002C48D1"/>
    <w:rsid w:val="002C4D0D"/>
    <w:rsid w:val="002D174B"/>
    <w:rsid w:val="002E0F43"/>
    <w:rsid w:val="002E194A"/>
    <w:rsid w:val="002E4785"/>
    <w:rsid w:val="002E61C4"/>
    <w:rsid w:val="002F0581"/>
    <w:rsid w:val="002F0B58"/>
    <w:rsid w:val="002F24DA"/>
    <w:rsid w:val="002F4722"/>
    <w:rsid w:val="002F50F0"/>
    <w:rsid w:val="002F5F80"/>
    <w:rsid w:val="00307DD3"/>
    <w:rsid w:val="0031002D"/>
    <w:rsid w:val="00310491"/>
    <w:rsid w:val="00311B3D"/>
    <w:rsid w:val="00311E83"/>
    <w:rsid w:val="003141B5"/>
    <w:rsid w:val="003162A2"/>
    <w:rsid w:val="00317A0B"/>
    <w:rsid w:val="003205BA"/>
    <w:rsid w:val="003208A2"/>
    <w:rsid w:val="003217AB"/>
    <w:rsid w:val="003246FC"/>
    <w:rsid w:val="003251AA"/>
    <w:rsid w:val="003264CC"/>
    <w:rsid w:val="003301E6"/>
    <w:rsid w:val="00332B10"/>
    <w:rsid w:val="00334765"/>
    <w:rsid w:val="00336A01"/>
    <w:rsid w:val="00336F41"/>
    <w:rsid w:val="00340191"/>
    <w:rsid w:val="00340C33"/>
    <w:rsid w:val="0034449F"/>
    <w:rsid w:val="00346562"/>
    <w:rsid w:val="00347B0A"/>
    <w:rsid w:val="00354EF2"/>
    <w:rsid w:val="00357F29"/>
    <w:rsid w:val="00365671"/>
    <w:rsid w:val="00366A23"/>
    <w:rsid w:val="00367132"/>
    <w:rsid w:val="00367F30"/>
    <w:rsid w:val="00371273"/>
    <w:rsid w:val="0037139C"/>
    <w:rsid w:val="0037432F"/>
    <w:rsid w:val="003806A4"/>
    <w:rsid w:val="00380DE9"/>
    <w:rsid w:val="003814D2"/>
    <w:rsid w:val="0038246C"/>
    <w:rsid w:val="00383485"/>
    <w:rsid w:val="00386C3D"/>
    <w:rsid w:val="00387EE3"/>
    <w:rsid w:val="003911DC"/>
    <w:rsid w:val="00391FA9"/>
    <w:rsid w:val="003926F2"/>
    <w:rsid w:val="00392BD7"/>
    <w:rsid w:val="00393364"/>
    <w:rsid w:val="0039763D"/>
    <w:rsid w:val="00397E40"/>
    <w:rsid w:val="003A275B"/>
    <w:rsid w:val="003B2CF9"/>
    <w:rsid w:val="003B3A32"/>
    <w:rsid w:val="003B78D6"/>
    <w:rsid w:val="003C091B"/>
    <w:rsid w:val="003C1101"/>
    <w:rsid w:val="003C1342"/>
    <w:rsid w:val="003D6295"/>
    <w:rsid w:val="003D77C0"/>
    <w:rsid w:val="003E1BFC"/>
    <w:rsid w:val="003E1E8D"/>
    <w:rsid w:val="003E36C0"/>
    <w:rsid w:val="003E3E67"/>
    <w:rsid w:val="003E442B"/>
    <w:rsid w:val="003E4479"/>
    <w:rsid w:val="003E66A3"/>
    <w:rsid w:val="003E78EE"/>
    <w:rsid w:val="003F0C15"/>
    <w:rsid w:val="003F4BD6"/>
    <w:rsid w:val="003F5966"/>
    <w:rsid w:val="0040122D"/>
    <w:rsid w:val="0040330E"/>
    <w:rsid w:val="00404383"/>
    <w:rsid w:val="0040557A"/>
    <w:rsid w:val="00406A7A"/>
    <w:rsid w:val="00413DDD"/>
    <w:rsid w:val="00416B62"/>
    <w:rsid w:val="00416FF8"/>
    <w:rsid w:val="00421266"/>
    <w:rsid w:val="004228F1"/>
    <w:rsid w:val="00425F55"/>
    <w:rsid w:val="00427CA0"/>
    <w:rsid w:val="00431A99"/>
    <w:rsid w:val="004346CC"/>
    <w:rsid w:val="00435CBE"/>
    <w:rsid w:val="00436E2A"/>
    <w:rsid w:val="00440436"/>
    <w:rsid w:val="0044053C"/>
    <w:rsid w:val="00441049"/>
    <w:rsid w:val="004441A4"/>
    <w:rsid w:val="004450CB"/>
    <w:rsid w:val="004453F0"/>
    <w:rsid w:val="00445B7A"/>
    <w:rsid w:val="00446031"/>
    <w:rsid w:val="00451EC5"/>
    <w:rsid w:val="00453633"/>
    <w:rsid w:val="004551B7"/>
    <w:rsid w:val="00457453"/>
    <w:rsid w:val="00457C61"/>
    <w:rsid w:val="00457CDD"/>
    <w:rsid w:val="00461AD3"/>
    <w:rsid w:val="00462A7E"/>
    <w:rsid w:val="00466142"/>
    <w:rsid w:val="0047005F"/>
    <w:rsid w:val="00472187"/>
    <w:rsid w:val="00473745"/>
    <w:rsid w:val="00475F2D"/>
    <w:rsid w:val="00476404"/>
    <w:rsid w:val="004861BF"/>
    <w:rsid w:val="00492010"/>
    <w:rsid w:val="004925DB"/>
    <w:rsid w:val="004939E2"/>
    <w:rsid w:val="00494185"/>
    <w:rsid w:val="00496DC9"/>
    <w:rsid w:val="004A0C6C"/>
    <w:rsid w:val="004A233F"/>
    <w:rsid w:val="004A3B28"/>
    <w:rsid w:val="004A58EE"/>
    <w:rsid w:val="004A61F0"/>
    <w:rsid w:val="004B0772"/>
    <w:rsid w:val="004B4CC3"/>
    <w:rsid w:val="004B5C70"/>
    <w:rsid w:val="004B6C79"/>
    <w:rsid w:val="004C1F5E"/>
    <w:rsid w:val="004C245B"/>
    <w:rsid w:val="004C2578"/>
    <w:rsid w:val="004C480A"/>
    <w:rsid w:val="004C5D61"/>
    <w:rsid w:val="004C5DA0"/>
    <w:rsid w:val="004C7EA6"/>
    <w:rsid w:val="004D0BF3"/>
    <w:rsid w:val="004D17D7"/>
    <w:rsid w:val="004D28FE"/>
    <w:rsid w:val="004D553A"/>
    <w:rsid w:val="004D619B"/>
    <w:rsid w:val="004E2E75"/>
    <w:rsid w:val="004E32C7"/>
    <w:rsid w:val="004E4574"/>
    <w:rsid w:val="004E6D30"/>
    <w:rsid w:val="004E6F8C"/>
    <w:rsid w:val="004F0B7F"/>
    <w:rsid w:val="004F1A71"/>
    <w:rsid w:val="004F39E5"/>
    <w:rsid w:val="004F4C54"/>
    <w:rsid w:val="004F4D73"/>
    <w:rsid w:val="004F5F5A"/>
    <w:rsid w:val="004F61DC"/>
    <w:rsid w:val="004F7A3E"/>
    <w:rsid w:val="00501413"/>
    <w:rsid w:val="005017DB"/>
    <w:rsid w:val="00502B0C"/>
    <w:rsid w:val="00504A5B"/>
    <w:rsid w:val="00505821"/>
    <w:rsid w:val="00505FFB"/>
    <w:rsid w:val="00507632"/>
    <w:rsid w:val="00510DBC"/>
    <w:rsid w:val="0051188C"/>
    <w:rsid w:val="00513736"/>
    <w:rsid w:val="00514BE7"/>
    <w:rsid w:val="005219FF"/>
    <w:rsid w:val="005224D8"/>
    <w:rsid w:val="00525846"/>
    <w:rsid w:val="00525AAE"/>
    <w:rsid w:val="005268A5"/>
    <w:rsid w:val="0052716C"/>
    <w:rsid w:val="00527DFF"/>
    <w:rsid w:val="00532A92"/>
    <w:rsid w:val="00532B0A"/>
    <w:rsid w:val="00533F80"/>
    <w:rsid w:val="00536B8C"/>
    <w:rsid w:val="0053758A"/>
    <w:rsid w:val="00543DC3"/>
    <w:rsid w:val="0055048D"/>
    <w:rsid w:val="005524EB"/>
    <w:rsid w:val="0055417A"/>
    <w:rsid w:val="005544E1"/>
    <w:rsid w:val="00554626"/>
    <w:rsid w:val="00554643"/>
    <w:rsid w:val="005554FB"/>
    <w:rsid w:val="00555956"/>
    <w:rsid w:val="00563E0A"/>
    <w:rsid w:val="00564D0C"/>
    <w:rsid w:val="00565879"/>
    <w:rsid w:val="005660DE"/>
    <w:rsid w:val="005673F2"/>
    <w:rsid w:val="0057126F"/>
    <w:rsid w:val="0057521C"/>
    <w:rsid w:val="00577D96"/>
    <w:rsid w:val="00581892"/>
    <w:rsid w:val="00582051"/>
    <w:rsid w:val="00582785"/>
    <w:rsid w:val="00582D49"/>
    <w:rsid w:val="00587140"/>
    <w:rsid w:val="0059039E"/>
    <w:rsid w:val="00593DFB"/>
    <w:rsid w:val="00594E3B"/>
    <w:rsid w:val="005967F0"/>
    <w:rsid w:val="005A031E"/>
    <w:rsid w:val="005A1ADB"/>
    <w:rsid w:val="005A2BF0"/>
    <w:rsid w:val="005A384E"/>
    <w:rsid w:val="005A500E"/>
    <w:rsid w:val="005A6AD2"/>
    <w:rsid w:val="005A79AA"/>
    <w:rsid w:val="005B2E9A"/>
    <w:rsid w:val="005B36A3"/>
    <w:rsid w:val="005B504B"/>
    <w:rsid w:val="005B646C"/>
    <w:rsid w:val="005B6C39"/>
    <w:rsid w:val="005B6FD7"/>
    <w:rsid w:val="005B7F44"/>
    <w:rsid w:val="005C02C8"/>
    <w:rsid w:val="005C061E"/>
    <w:rsid w:val="005C07C6"/>
    <w:rsid w:val="005C12AD"/>
    <w:rsid w:val="005C41A2"/>
    <w:rsid w:val="005C45D4"/>
    <w:rsid w:val="005C4617"/>
    <w:rsid w:val="005C6119"/>
    <w:rsid w:val="005C720E"/>
    <w:rsid w:val="005D0461"/>
    <w:rsid w:val="005D3330"/>
    <w:rsid w:val="005D4360"/>
    <w:rsid w:val="005D7BA4"/>
    <w:rsid w:val="005E2923"/>
    <w:rsid w:val="005E3EC9"/>
    <w:rsid w:val="005F068B"/>
    <w:rsid w:val="005F0DC0"/>
    <w:rsid w:val="005F3841"/>
    <w:rsid w:val="005F5795"/>
    <w:rsid w:val="005F682A"/>
    <w:rsid w:val="0060082E"/>
    <w:rsid w:val="006075FD"/>
    <w:rsid w:val="00611704"/>
    <w:rsid w:val="00613144"/>
    <w:rsid w:val="006131E4"/>
    <w:rsid w:val="00613751"/>
    <w:rsid w:val="00613D54"/>
    <w:rsid w:val="006141A3"/>
    <w:rsid w:val="006152C9"/>
    <w:rsid w:val="00616124"/>
    <w:rsid w:val="006172D8"/>
    <w:rsid w:val="006178F5"/>
    <w:rsid w:val="00620CCA"/>
    <w:rsid w:val="00621F5E"/>
    <w:rsid w:val="00623D2C"/>
    <w:rsid w:val="00623D3D"/>
    <w:rsid w:val="006264B7"/>
    <w:rsid w:val="00627669"/>
    <w:rsid w:val="00627B4F"/>
    <w:rsid w:val="00630209"/>
    <w:rsid w:val="00632A04"/>
    <w:rsid w:val="00632CAD"/>
    <w:rsid w:val="00633FF5"/>
    <w:rsid w:val="00634424"/>
    <w:rsid w:val="00635D79"/>
    <w:rsid w:val="00637486"/>
    <w:rsid w:val="006439FD"/>
    <w:rsid w:val="00650B49"/>
    <w:rsid w:val="00651CDB"/>
    <w:rsid w:val="00651DFE"/>
    <w:rsid w:val="006540C9"/>
    <w:rsid w:val="0065486C"/>
    <w:rsid w:val="00654D5C"/>
    <w:rsid w:val="00655D9C"/>
    <w:rsid w:val="00657B6D"/>
    <w:rsid w:val="00662D2D"/>
    <w:rsid w:val="00664519"/>
    <w:rsid w:val="00665662"/>
    <w:rsid w:val="00665CA0"/>
    <w:rsid w:val="00665F4C"/>
    <w:rsid w:val="00666B39"/>
    <w:rsid w:val="00666F3E"/>
    <w:rsid w:val="00672E12"/>
    <w:rsid w:val="006743D5"/>
    <w:rsid w:val="006755E4"/>
    <w:rsid w:val="00675759"/>
    <w:rsid w:val="00683F11"/>
    <w:rsid w:val="00686518"/>
    <w:rsid w:val="00690A25"/>
    <w:rsid w:val="00692478"/>
    <w:rsid w:val="00693DF6"/>
    <w:rsid w:val="006943E3"/>
    <w:rsid w:val="00695166"/>
    <w:rsid w:val="00695E05"/>
    <w:rsid w:val="00697A4C"/>
    <w:rsid w:val="006A3179"/>
    <w:rsid w:val="006A4C16"/>
    <w:rsid w:val="006A5B20"/>
    <w:rsid w:val="006A7690"/>
    <w:rsid w:val="006A7CBA"/>
    <w:rsid w:val="006B0DAB"/>
    <w:rsid w:val="006B2A10"/>
    <w:rsid w:val="006B3143"/>
    <w:rsid w:val="006B3539"/>
    <w:rsid w:val="006B4D9E"/>
    <w:rsid w:val="006C1F8D"/>
    <w:rsid w:val="006C35E8"/>
    <w:rsid w:val="006C3EA3"/>
    <w:rsid w:val="006C684A"/>
    <w:rsid w:val="006C7FC0"/>
    <w:rsid w:val="006D3A15"/>
    <w:rsid w:val="006D4753"/>
    <w:rsid w:val="006D5827"/>
    <w:rsid w:val="006D74BD"/>
    <w:rsid w:val="006E210A"/>
    <w:rsid w:val="006E4DEB"/>
    <w:rsid w:val="006F02B3"/>
    <w:rsid w:val="006F17DC"/>
    <w:rsid w:val="006F3C74"/>
    <w:rsid w:val="006F3F2B"/>
    <w:rsid w:val="006F5464"/>
    <w:rsid w:val="006F5A83"/>
    <w:rsid w:val="00701D33"/>
    <w:rsid w:val="0070330D"/>
    <w:rsid w:val="00704638"/>
    <w:rsid w:val="0070546F"/>
    <w:rsid w:val="00710302"/>
    <w:rsid w:val="00712987"/>
    <w:rsid w:val="00712CC3"/>
    <w:rsid w:val="0071310E"/>
    <w:rsid w:val="00713BE4"/>
    <w:rsid w:val="00716FE1"/>
    <w:rsid w:val="00721149"/>
    <w:rsid w:val="00723F1F"/>
    <w:rsid w:val="0072415B"/>
    <w:rsid w:val="00724C99"/>
    <w:rsid w:val="0072619B"/>
    <w:rsid w:val="00727CE7"/>
    <w:rsid w:val="00733D67"/>
    <w:rsid w:val="00734614"/>
    <w:rsid w:val="00734AF8"/>
    <w:rsid w:val="00736F7C"/>
    <w:rsid w:val="00737ECB"/>
    <w:rsid w:val="007428FC"/>
    <w:rsid w:val="00744EAA"/>
    <w:rsid w:val="0074716F"/>
    <w:rsid w:val="00747FA4"/>
    <w:rsid w:val="00750250"/>
    <w:rsid w:val="00751D62"/>
    <w:rsid w:val="00752BE1"/>
    <w:rsid w:val="00753449"/>
    <w:rsid w:val="0075406A"/>
    <w:rsid w:val="00755042"/>
    <w:rsid w:val="007570F5"/>
    <w:rsid w:val="00757D04"/>
    <w:rsid w:val="007602B0"/>
    <w:rsid w:val="00764359"/>
    <w:rsid w:val="00764CF1"/>
    <w:rsid w:val="00764DBA"/>
    <w:rsid w:val="007724D2"/>
    <w:rsid w:val="007768FB"/>
    <w:rsid w:val="00777951"/>
    <w:rsid w:val="00780044"/>
    <w:rsid w:val="007805D5"/>
    <w:rsid w:val="007822D8"/>
    <w:rsid w:val="007835C0"/>
    <w:rsid w:val="0078550A"/>
    <w:rsid w:val="00785F89"/>
    <w:rsid w:val="00787A35"/>
    <w:rsid w:val="00790F89"/>
    <w:rsid w:val="00791488"/>
    <w:rsid w:val="007952A5"/>
    <w:rsid w:val="007955B7"/>
    <w:rsid w:val="00797B3F"/>
    <w:rsid w:val="007A0D3F"/>
    <w:rsid w:val="007A16D6"/>
    <w:rsid w:val="007A4FF3"/>
    <w:rsid w:val="007A5DA1"/>
    <w:rsid w:val="007A733E"/>
    <w:rsid w:val="007B240C"/>
    <w:rsid w:val="007B5896"/>
    <w:rsid w:val="007B5BB9"/>
    <w:rsid w:val="007B6080"/>
    <w:rsid w:val="007C0994"/>
    <w:rsid w:val="007C1617"/>
    <w:rsid w:val="007C1764"/>
    <w:rsid w:val="007C20B9"/>
    <w:rsid w:val="007C21B2"/>
    <w:rsid w:val="007C268A"/>
    <w:rsid w:val="007C596F"/>
    <w:rsid w:val="007C6C6A"/>
    <w:rsid w:val="007C7331"/>
    <w:rsid w:val="007D0135"/>
    <w:rsid w:val="007D2A54"/>
    <w:rsid w:val="007D3A8E"/>
    <w:rsid w:val="007D4567"/>
    <w:rsid w:val="007D5EA9"/>
    <w:rsid w:val="007E1D5E"/>
    <w:rsid w:val="007E669A"/>
    <w:rsid w:val="007F01FA"/>
    <w:rsid w:val="007F2888"/>
    <w:rsid w:val="007F3A55"/>
    <w:rsid w:val="007F3D96"/>
    <w:rsid w:val="007F7FFB"/>
    <w:rsid w:val="00801ED0"/>
    <w:rsid w:val="00803C37"/>
    <w:rsid w:val="00805073"/>
    <w:rsid w:val="00810AB2"/>
    <w:rsid w:val="00813BB8"/>
    <w:rsid w:val="00815BC1"/>
    <w:rsid w:val="00815FB5"/>
    <w:rsid w:val="00816A92"/>
    <w:rsid w:val="00817149"/>
    <w:rsid w:val="00824945"/>
    <w:rsid w:val="00824C18"/>
    <w:rsid w:val="00826B2B"/>
    <w:rsid w:val="0083049E"/>
    <w:rsid w:val="00831ADD"/>
    <w:rsid w:val="00834B08"/>
    <w:rsid w:val="00835286"/>
    <w:rsid w:val="008416E3"/>
    <w:rsid w:val="00844FEF"/>
    <w:rsid w:val="008529CA"/>
    <w:rsid w:val="00852BFA"/>
    <w:rsid w:val="00855373"/>
    <w:rsid w:val="00860999"/>
    <w:rsid w:val="00860FFC"/>
    <w:rsid w:val="008621F1"/>
    <w:rsid w:val="00863759"/>
    <w:rsid w:val="00864336"/>
    <w:rsid w:val="00865665"/>
    <w:rsid w:val="008667AA"/>
    <w:rsid w:val="00867F63"/>
    <w:rsid w:val="008734B8"/>
    <w:rsid w:val="00876910"/>
    <w:rsid w:val="00877485"/>
    <w:rsid w:val="00886055"/>
    <w:rsid w:val="00890367"/>
    <w:rsid w:val="0089040A"/>
    <w:rsid w:val="00893C9D"/>
    <w:rsid w:val="00894519"/>
    <w:rsid w:val="008969B1"/>
    <w:rsid w:val="00897A7F"/>
    <w:rsid w:val="008A2391"/>
    <w:rsid w:val="008A29AC"/>
    <w:rsid w:val="008A7091"/>
    <w:rsid w:val="008B2B22"/>
    <w:rsid w:val="008B2E5F"/>
    <w:rsid w:val="008B3BEA"/>
    <w:rsid w:val="008B53D0"/>
    <w:rsid w:val="008B55CB"/>
    <w:rsid w:val="008B731B"/>
    <w:rsid w:val="008C5544"/>
    <w:rsid w:val="008C606F"/>
    <w:rsid w:val="008D1328"/>
    <w:rsid w:val="008D236D"/>
    <w:rsid w:val="008D4F43"/>
    <w:rsid w:val="008D5986"/>
    <w:rsid w:val="008D5B56"/>
    <w:rsid w:val="008D6A25"/>
    <w:rsid w:val="008E19BA"/>
    <w:rsid w:val="008E4EBD"/>
    <w:rsid w:val="008E5F7B"/>
    <w:rsid w:val="008F0BA4"/>
    <w:rsid w:val="008F0FAA"/>
    <w:rsid w:val="008F13C8"/>
    <w:rsid w:val="008F211E"/>
    <w:rsid w:val="008F27B3"/>
    <w:rsid w:val="008F2EDB"/>
    <w:rsid w:val="008F662A"/>
    <w:rsid w:val="00902306"/>
    <w:rsid w:val="0090320C"/>
    <w:rsid w:val="00906C7A"/>
    <w:rsid w:val="00910DC9"/>
    <w:rsid w:val="0091356F"/>
    <w:rsid w:val="00915723"/>
    <w:rsid w:val="009157E9"/>
    <w:rsid w:val="00915A32"/>
    <w:rsid w:val="00915AE0"/>
    <w:rsid w:val="009163CD"/>
    <w:rsid w:val="009225C4"/>
    <w:rsid w:val="009250DC"/>
    <w:rsid w:val="00930550"/>
    <w:rsid w:val="0093094B"/>
    <w:rsid w:val="009309BF"/>
    <w:rsid w:val="00930F84"/>
    <w:rsid w:val="00931F30"/>
    <w:rsid w:val="00932BF0"/>
    <w:rsid w:val="00933326"/>
    <w:rsid w:val="00933E33"/>
    <w:rsid w:val="009342A2"/>
    <w:rsid w:val="009374C1"/>
    <w:rsid w:val="00940200"/>
    <w:rsid w:val="00943B82"/>
    <w:rsid w:val="0094416F"/>
    <w:rsid w:val="00944CBE"/>
    <w:rsid w:val="00945DB9"/>
    <w:rsid w:val="00946AD0"/>
    <w:rsid w:val="0095590B"/>
    <w:rsid w:val="00960C98"/>
    <w:rsid w:val="00962439"/>
    <w:rsid w:val="0096259F"/>
    <w:rsid w:val="0096267A"/>
    <w:rsid w:val="0096331B"/>
    <w:rsid w:val="00964F8C"/>
    <w:rsid w:val="00966DF2"/>
    <w:rsid w:val="0097068C"/>
    <w:rsid w:val="009715B0"/>
    <w:rsid w:val="00972FD4"/>
    <w:rsid w:val="0097329B"/>
    <w:rsid w:val="00973D62"/>
    <w:rsid w:val="00974082"/>
    <w:rsid w:val="00974C2F"/>
    <w:rsid w:val="009801F6"/>
    <w:rsid w:val="00980E2A"/>
    <w:rsid w:val="00984105"/>
    <w:rsid w:val="00985836"/>
    <w:rsid w:val="0098631F"/>
    <w:rsid w:val="0098636E"/>
    <w:rsid w:val="00987F2F"/>
    <w:rsid w:val="00990070"/>
    <w:rsid w:val="0099166B"/>
    <w:rsid w:val="00991831"/>
    <w:rsid w:val="00991928"/>
    <w:rsid w:val="0099264C"/>
    <w:rsid w:val="009929C2"/>
    <w:rsid w:val="00994B4E"/>
    <w:rsid w:val="009951DD"/>
    <w:rsid w:val="00995A8B"/>
    <w:rsid w:val="009964BB"/>
    <w:rsid w:val="009A0A82"/>
    <w:rsid w:val="009A0C40"/>
    <w:rsid w:val="009A227D"/>
    <w:rsid w:val="009A2E80"/>
    <w:rsid w:val="009A35A1"/>
    <w:rsid w:val="009A373B"/>
    <w:rsid w:val="009A51D1"/>
    <w:rsid w:val="009A559F"/>
    <w:rsid w:val="009A64EC"/>
    <w:rsid w:val="009A77DB"/>
    <w:rsid w:val="009A7A01"/>
    <w:rsid w:val="009A7B29"/>
    <w:rsid w:val="009B1563"/>
    <w:rsid w:val="009B1EC4"/>
    <w:rsid w:val="009B2232"/>
    <w:rsid w:val="009B35BA"/>
    <w:rsid w:val="009B417C"/>
    <w:rsid w:val="009B4B01"/>
    <w:rsid w:val="009B55F4"/>
    <w:rsid w:val="009B625A"/>
    <w:rsid w:val="009B734E"/>
    <w:rsid w:val="009C16F1"/>
    <w:rsid w:val="009C3B69"/>
    <w:rsid w:val="009C6ABE"/>
    <w:rsid w:val="009C7615"/>
    <w:rsid w:val="009D2ADF"/>
    <w:rsid w:val="009E244E"/>
    <w:rsid w:val="009F1528"/>
    <w:rsid w:val="009F1A8C"/>
    <w:rsid w:val="009F7FAE"/>
    <w:rsid w:val="00A02825"/>
    <w:rsid w:val="00A05EE2"/>
    <w:rsid w:val="00A07C72"/>
    <w:rsid w:val="00A116F4"/>
    <w:rsid w:val="00A1173B"/>
    <w:rsid w:val="00A14EAC"/>
    <w:rsid w:val="00A21AE7"/>
    <w:rsid w:val="00A21FAF"/>
    <w:rsid w:val="00A22914"/>
    <w:rsid w:val="00A22AED"/>
    <w:rsid w:val="00A26276"/>
    <w:rsid w:val="00A2628E"/>
    <w:rsid w:val="00A2658E"/>
    <w:rsid w:val="00A33A39"/>
    <w:rsid w:val="00A37438"/>
    <w:rsid w:val="00A41767"/>
    <w:rsid w:val="00A41ED7"/>
    <w:rsid w:val="00A42048"/>
    <w:rsid w:val="00A423BE"/>
    <w:rsid w:val="00A45903"/>
    <w:rsid w:val="00A45B8B"/>
    <w:rsid w:val="00A50379"/>
    <w:rsid w:val="00A5361A"/>
    <w:rsid w:val="00A5569F"/>
    <w:rsid w:val="00A56110"/>
    <w:rsid w:val="00A5647F"/>
    <w:rsid w:val="00A60226"/>
    <w:rsid w:val="00A60777"/>
    <w:rsid w:val="00A625FC"/>
    <w:rsid w:val="00A63352"/>
    <w:rsid w:val="00A6473E"/>
    <w:rsid w:val="00A6490A"/>
    <w:rsid w:val="00A64EA7"/>
    <w:rsid w:val="00A70600"/>
    <w:rsid w:val="00A71917"/>
    <w:rsid w:val="00A72E99"/>
    <w:rsid w:val="00A73143"/>
    <w:rsid w:val="00A73B99"/>
    <w:rsid w:val="00A747DE"/>
    <w:rsid w:val="00A7683E"/>
    <w:rsid w:val="00A80EF8"/>
    <w:rsid w:val="00A81418"/>
    <w:rsid w:val="00A820DC"/>
    <w:rsid w:val="00A825B7"/>
    <w:rsid w:val="00A82AE2"/>
    <w:rsid w:val="00A82ECA"/>
    <w:rsid w:val="00A8457F"/>
    <w:rsid w:val="00A85F7E"/>
    <w:rsid w:val="00A87923"/>
    <w:rsid w:val="00A91787"/>
    <w:rsid w:val="00A9295C"/>
    <w:rsid w:val="00A93D8B"/>
    <w:rsid w:val="00A94C1C"/>
    <w:rsid w:val="00A964E5"/>
    <w:rsid w:val="00A96A07"/>
    <w:rsid w:val="00AA054D"/>
    <w:rsid w:val="00AA0EEE"/>
    <w:rsid w:val="00AA1B6A"/>
    <w:rsid w:val="00AA2183"/>
    <w:rsid w:val="00AA3644"/>
    <w:rsid w:val="00AA4E10"/>
    <w:rsid w:val="00AA7450"/>
    <w:rsid w:val="00AB3B8C"/>
    <w:rsid w:val="00AB57B5"/>
    <w:rsid w:val="00AB58D8"/>
    <w:rsid w:val="00AB75DD"/>
    <w:rsid w:val="00AC0C54"/>
    <w:rsid w:val="00AC1AA5"/>
    <w:rsid w:val="00AC202C"/>
    <w:rsid w:val="00AC44CC"/>
    <w:rsid w:val="00AC4917"/>
    <w:rsid w:val="00AC49B8"/>
    <w:rsid w:val="00AC6553"/>
    <w:rsid w:val="00AD0962"/>
    <w:rsid w:val="00AD19B5"/>
    <w:rsid w:val="00AD1D7A"/>
    <w:rsid w:val="00AD2F40"/>
    <w:rsid w:val="00AD3E5A"/>
    <w:rsid w:val="00AD4F27"/>
    <w:rsid w:val="00AD53D5"/>
    <w:rsid w:val="00AD614D"/>
    <w:rsid w:val="00AD6660"/>
    <w:rsid w:val="00AD6FF4"/>
    <w:rsid w:val="00AE1A98"/>
    <w:rsid w:val="00AE35F5"/>
    <w:rsid w:val="00AE5531"/>
    <w:rsid w:val="00AE6D4D"/>
    <w:rsid w:val="00AF3835"/>
    <w:rsid w:val="00AF3B9E"/>
    <w:rsid w:val="00AF63DC"/>
    <w:rsid w:val="00AF791B"/>
    <w:rsid w:val="00B00316"/>
    <w:rsid w:val="00B00603"/>
    <w:rsid w:val="00B00BF5"/>
    <w:rsid w:val="00B02324"/>
    <w:rsid w:val="00B032E1"/>
    <w:rsid w:val="00B032FB"/>
    <w:rsid w:val="00B035AA"/>
    <w:rsid w:val="00B048BF"/>
    <w:rsid w:val="00B0651E"/>
    <w:rsid w:val="00B06A16"/>
    <w:rsid w:val="00B073D1"/>
    <w:rsid w:val="00B131BC"/>
    <w:rsid w:val="00B135DD"/>
    <w:rsid w:val="00B1780B"/>
    <w:rsid w:val="00B21E5D"/>
    <w:rsid w:val="00B22494"/>
    <w:rsid w:val="00B23FBA"/>
    <w:rsid w:val="00B256DB"/>
    <w:rsid w:val="00B26683"/>
    <w:rsid w:val="00B26BF7"/>
    <w:rsid w:val="00B325F2"/>
    <w:rsid w:val="00B33380"/>
    <w:rsid w:val="00B33C06"/>
    <w:rsid w:val="00B35D2A"/>
    <w:rsid w:val="00B37375"/>
    <w:rsid w:val="00B411A1"/>
    <w:rsid w:val="00B434A7"/>
    <w:rsid w:val="00B434BF"/>
    <w:rsid w:val="00B453F4"/>
    <w:rsid w:val="00B46449"/>
    <w:rsid w:val="00B47CB7"/>
    <w:rsid w:val="00B51333"/>
    <w:rsid w:val="00B519F6"/>
    <w:rsid w:val="00B52577"/>
    <w:rsid w:val="00B5272E"/>
    <w:rsid w:val="00B56A91"/>
    <w:rsid w:val="00B57216"/>
    <w:rsid w:val="00B61C0D"/>
    <w:rsid w:val="00B6222E"/>
    <w:rsid w:val="00B623EB"/>
    <w:rsid w:val="00B62944"/>
    <w:rsid w:val="00B63728"/>
    <w:rsid w:val="00B65762"/>
    <w:rsid w:val="00B66722"/>
    <w:rsid w:val="00B669E2"/>
    <w:rsid w:val="00B70822"/>
    <w:rsid w:val="00B714B5"/>
    <w:rsid w:val="00B71D0F"/>
    <w:rsid w:val="00B73B3A"/>
    <w:rsid w:val="00B807B6"/>
    <w:rsid w:val="00B8201B"/>
    <w:rsid w:val="00B83395"/>
    <w:rsid w:val="00B83493"/>
    <w:rsid w:val="00B844C8"/>
    <w:rsid w:val="00B849E8"/>
    <w:rsid w:val="00B851E5"/>
    <w:rsid w:val="00B86ADD"/>
    <w:rsid w:val="00B90C93"/>
    <w:rsid w:val="00B9723C"/>
    <w:rsid w:val="00BA0D83"/>
    <w:rsid w:val="00BA1C94"/>
    <w:rsid w:val="00BA26DA"/>
    <w:rsid w:val="00BA4D4E"/>
    <w:rsid w:val="00BA611A"/>
    <w:rsid w:val="00BA6B83"/>
    <w:rsid w:val="00BA71FB"/>
    <w:rsid w:val="00BA764C"/>
    <w:rsid w:val="00BB164E"/>
    <w:rsid w:val="00BB1A8A"/>
    <w:rsid w:val="00BB2A52"/>
    <w:rsid w:val="00BB6A08"/>
    <w:rsid w:val="00BB6DD5"/>
    <w:rsid w:val="00BB7724"/>
    <w:rsid w:val="00BC13CF"/>
    <w:rsid w:val="00BC5C6D"/>
    <w:rsid w:val="00BC795C"/>
    <w:rsid w:val="00BD25AF"/>
    <w:rsid w:val="00BD3B18"/>
    <w:rsid w:val="00BD7301"/>
    <w:rsid w:val="00BD7E66"/>
    <w:rsid w:val="00BE1BB3"/>
    <w:rsid w:val="00BE292E"/>
    <w:rsid w:val="00BE2E23"/>
    <w:rsid w:val="00BE7503"/>
    <w:rsid w:val="00BE7731"/>
    <w:rsid w:val="00BF2647"/>
    <w:rsid w:val="00BF525D"/>
    <w:rsid w:val="00BF559D"/>
    <w:rsid w:val="00BF71EB"/>
    <w:rsid w:val="00C00CC6"/>
    <w:rsid w:val="00C00D19"/>
    <w:rsid w:val="00C01746"/>
    <w:rsid w:val="00C0183D"/>
    <w:rsid w:val="00C02659"/>
    <w:rsid w:val="00C03213"/>
    <w:rsid w:val="00C044FD"/>
    <w:rsid w:val="00C05D7D"/>
    <w:rsid w:val="00C06092"/>
    <w:rsid w:val="00C06E17"/>
    <w:rsid w:val="00C10441"/>
    <w:rsid w:val="00C129EA"/>
    <w:rsid w:val="00C1339B"/>
    <w:rsid w:val="00C133E3"/>
    <w:rsid w:val="00C156F6"/>
    <w:rsid w:val="00C15B3C"/>
    <w:rsid w:val="00C15CB1"/>
    <w:rsid w:val="00C16950"/>
    <w:rsid w:val="00C17F21"/>
    <w:rsid w:val="00C245B6"/>
    <w:rsid w:val="00C260F2"/>
    <w:rsid w:val="00C26BE9"/>
    <w:rsid w:val="00C341A8"/>
    <w:rsid w:val="00C35149"/>
    <w:rsid w:val="00C35DC1"/>
    <w:rsid w:val="00C37F8B"/>
    <w:rsid w:val="00C40761"/>
    <w:rsid w:val="00C42657"/>
    <w:rsid w:val="00C459E4"/>
    <w:rsid w:val="00C45AA0"/>
    <w:rsid w:val="00C464F7"/>
    <w:rsid w:val="00C477C7"/>
    <w:rsid w:val="00C5054B"/>
    <w:rsid w:val="00C524E7"/>
    <w:rsid w:val="00C524F3"/>
    <w:rsid w:val="00C53A6C"/>
    <w:rsid w:val="00C62596"/>
    <w:rsid w:val="00C62E2F"/>
    <w:rsid w:val="00C6719D"/>
    <w:rsid w:val="00C67DFE"/>
    <w:rsid w:val="00C73F75"/>
    <w:rsid w:val="00C75376"/>
    <w:rsid w:val="00C77B6B"/>
    <w:rsid w:val="00C81E1A"/>
    <w:rsid w:val="00C852E9"/>
    <w:rsid w:val="00C863FF"/>
    <w:rsid w:val="00C86915"/>
    <w:rsid w:val="00C8707A"/>
    <w:rsid w:val="00C87364"/>
    <w:rsid w:val="00C87F93"/>
    <w:rsid w:val="00C916B4"/>
    <w:rsid w:val="00C91831"/>
    <w:rsid w:val="00C9252C"/>
    <w:rsid w:val="00C94D7E"/>
    <w:rsid w:val="00CA13C2"/>
    <w:rsid w:val="00CA2127"/>
    <w:rsid w:val="00CA2946"/>
    <w:rsid w:val="00CA5928"/>
    <w:rsid w:val="00CA5A6A"/>
    <w:rsid w:val="00CA635B"/>
    <w:rsid w:val="00CA689F"/>
    <w:rsid w:val="00CB00B7"/>
    <w:rsid w:val="00CB348B"/>
    <w:rsid w:val="00CB3E90"/>
    <w:rsid w:val="00CB45A0"/>
    <w:rsid w:val="00CB4A1C"/>
    <w:rsid w:val="00CB567E"/>
    <w:rsid w:val="00CB76FD"/>
    <w:rsid w:val="00CB7990"/>
    <w:rsid w:val="00CC0401"/>
    <w:rsid w:val="00CC4F52"/>
    <w:rsid w:val="00CC6619"/>
    <w:rsid w:val="00CC748F"/>
    <w:rsid w:val="00CD12A7"/>
    <w:rsid w:val="00CD1384"/>
    <w:rsid w:val="00CD1BAF"/>
    <w:rsid w:val="00CD2361"/>
    <w:rsid w:val="00CD2BD3"/>
    <w:rsid w:val="00CD32EC"/>
    <w:rsid w:val="00CD493B"/>
    <w:rsid w:val="00CD4AB3"/>
    <w:rsid w:val="00CD7189"/>
    <w:rsid w:val="00CE1E2F"/>
    <w:rsid w:val="00CE380B"/>
    <w:rsid w:val="00CE4AE4"/>
    <w:rsid w:val="00CE4E11"/>
    <w:rsid w:val="00CE549A"/>
    <w:rsid w:val="00CE5892"/>
    <w:rsid w:val="00CF1FF7"/>
    <w:rsid w:val="00CF3F8A"/>
    <w:rsid w:val="00CF72A6"/>
    <w:rsid w:val="00D01D2F"/>
    <w:rsid w:val="00D0434C"/>
    <w:rsid w:val="00D043DF"/>
    <w:rsid w:val="00D049F4"/>
    <w:rsid w:val="00D05A61"/>
    <w:rsid w:val="00D05E98"/>
    <w:rsid w:val="00D06C33"/>
    <w:rsid w:val="00D07024"/>
    <w:rsid w:val="00D074A6"/>
    <w:rsid w:val="00D12E51"/>
    <w:rsid w:val="00D13B74"/>
    <w:rsid w:val="00D13BA1"/>
    <w:rsid w:val="00D1636C"/>
    <w:rsid w:val="00D21340"/>
    <w:rsid w:val="00D22060"/>
    <w:rsid w:val="00D25D65"/>
    <w:rsid w:val="00D26336"/>
    <w:rsid w:val="00D26935"/>
    <w:rsid w:val="00D26E8A"/>
    <w:rsid w:val="00D26F11"/>
    <w:rsid w:val="00D2707F"/>
    <w:rsid w:val="00D272E4"/>
    <w:rsid w:val="00D3022D"/>
    <w:rsid w:val="00D31001"/>
    <w:rsid w:val="00D33A80"/>
    <w:rsid w:val="00D35880"/>
    <w:rsid w:val="00D36E15"/>
    <w:rsid w:val="00D37986"/>
    <w:rsid w:val="00D37C51"/>
    <w:rsid w:val="00D44A42"/>
    <w:rsid w:val="00D469FA"/>
    <w:rsid w:val="00D50DBA"/>
    <w:rsid w:val="00D53709"/>
    <w:rsid w:val="00D54D0C"/>
    <w:rsid w:val="00D561B7"/>
    <w:rsid w:val="00D57C60"/>
    <w:rsid w:val="00D61524"/>
    <w:rsid w:val="00D6438B"/>
    <w:rsid w:val="00D704B0"/>
    <w:rsid w:val="00D70A4C"/>
    <w:rsid w:val="00D71326"/>
    <w:rsid w:val="00D71B80"/>
    <w:rsid w:val="00D72D1D"/>
    <w:rsid w:val="00D746A8"/>
    <w:rsid w:val="00D76716"/>
    <w:rsid w:val="00D811C1"/>
    <w:rsid w:val="00D81F29"/>
    <w:rsid w:val="00D870A4"/>
    <w:rsid w:val="00D90172"/>
    <w:rsid w:val="00D917A7"/>
    <w:rsid w:val="00D91FBA"/>
    <w:rsid w:val="00D93D54"/>
    <w:rsid w:val="00D956E5"/>
    <w:rsid w:val="00D95F52"/>
    <w:rsid w:val="00D96EC9"/>
    <w:rsid w:val="00D97EC8"/>
    <w:rsid w:val="00DA0C9F"/>
    <w:rsid w:val="00DA34DF"/>
    <w:rsid w:val="00DA4036"/>
    <w:rsid w:val="00DA4F7C"/>
    <w:rsid w:val="00DA54FE"/>
    <w:rsid w:val="00DA698D"/>
    <w:rsid w:val="00DA7A15"/>
    <w:rsid w:val="00DB1537"/>
    <w:rsid w:val="00DB1A85"/>
    <w:rsid w:val="00DB20D9"/>
    <w:rsid w:val="00DB2EC6"/>
    <w:rsid w:val="00DB3578"/>
    <w:rsid w:val="00DB7B88"/>
    <w:rsid w:val="00DB7CBB"/>
    <w:rsid w:val="00DC0BC9"/>
    <w:rsid w:val="00DC15A2"/>
    <w:rsid w:val="00DC1FE5"/>
    <w:rsid w:val="00DC256A"/>
    <w:rsid w:val="00DC4DCC"/>
    <w:rsid w:val="00DC58B9"/>
    <w:rsid w:val="00DD2765"/>
    <w:rsid w:val="00DD5DF7"/>
    <w:rsid w:val="00DD6295"/>
    <w:rsid w:val="00DD6FCB"/>
    <w:rsid w:val="00DD72EC"/>
    <w:rsid w:val="00DD7759"/>
    <w:rsid w:val="00DE0194"/>
    <w:rsid w:val="00DE1F95"/>
    <w:rsid w:val="00DE52E7"/>
    <w:rsid w:val="00DE72D1"/>
    <w:rsid w:val="00DE75A8"/>
    <w:rsid w:val="00DF0BD4"/>
    <w:rsid w:val="00DF113F"/>
    <w:rsid w:val="00DF2C58"/>
    <w:rsid w:val="00DF353F"/>
    <w:rsid w:val="00DF3C96"/>
    <w:rsid w:val="00DF581A"/>
    <w:rsid w:val="00DF5E1C"/>
    <w:rsid w:val="00DF75FC"/>
    <w:rsid w:val="00E00469"/>
    <w:rsid w:val="00E018DE"/>
    <w:rsid w:val="00E020F1"/>
    <w:rsid w:val="00E07A9B"/>
    <w:rsid w:val="00E10DAD"/>
    <w:rsid w:val="00E12812"/>
    <w:rsid w:val="00E168E9"/>
    <w:rsid w:val="00E171BD"/>
    <w:rsid w:val="00E17D4B"/>
    <w:rsid w:val="00E20615"/>
    <w:rsid w:val="00E20A5B"/>
    <w:rsid w:val="00E233C9"/>
    <w:rsid w:val="00E24B4F"/>
    <w:rsid w:val="00E265D4"/>
    <w:rsid w:val="00E27F6B"/>
    <w:rsid w:val="00E3455A"/>
    <w:rsid w:val="00E34AF6"/>
    <w:rsid w:val="00E3659E"/>
    <w:rsid w:val="00E4146F"/>
    <w:rsid w:val="00E42EB3"/>
    <w:rsid w:val="00E51D1E"/>
    <w:rsid w:val="00E52979"/>
    <w:rsid w:val="00E55EB4"/>
    <w:rsid w:val="00E56F0F"/>
    <w:rsid w:val="00E60027"/>
    <w:rsid w:val="00E60972"/>
    <w:rsid w:val="00E6138E"/>
    <w:rsid w:val="00E61866"/>
    <w:rsid w:val="00E63153"/>
    <w:rsid w:val="00E63894"/>
    <w:rsid w:val="00E643F6"/>
    <w:rsid w:val="00E66C87"/>
    <w:rsid w:val="00E71986"/>
    <w:rsid w:val="00E75410"/>
    <w:rsid w:val="00E754C2"/>
    <w:rsid w:val="00E756FF"/>
    <w:rsid w:val="00E76B9B"/>
    <w:rsid w:val="00E81DE1"/>
    <w:rsid w:val="00E83E41"/>
    <w:rsid w:val="00E83ED1"/>
    <w:rsid w:val="00E844B6"/>
    <w:rsid w:val="00E8559F"/>
    <w:rsid w:val="00E86225"/>
    <w:rsid w:val="00E866BF"/>
    <w:rsid w:val="00E919E0"/>
    <w:rsid w:val="00E929E4"/>
    <w:rsid w:val="00E92C94"/>
    <w:rsid w:val="00E93796"/>
    <w:rsid w:val="00E93C38"/>
    <w:rsid w:val="00E95EA8"/>
    <w:rsid w:val="00E96D9B"/>
    <w:rsid w:val="00EA0088"/>
    <w:rsid w:val="00EA3019"/>
    <w:rsid w:val="00EA5713"/>
    <w:rsid w:val="00EA626A"/>
    <w:rsid w:val="00EB038A"/>
    <w:rsid w:val="00EB1D29"/>
    <w:rsid w:val="00EB37B8"/>
    <w:rsid w:val="00EB41FE"/>
    <w:rsid w:val="00EB4757"/>
    <w:rsid w:val="00EB4814"/>
    <w:rsid w:val="00EB541F"/>
    <w:rsid w:val="00EB76EC"/>
    <w:rsid w:val="00EC1A1C"/>
    <w:rsid w:val="00EC5A22"/>
    <w:rsid w:val="00EC5ABA"/>
    <w:rsid w:val="00EC651C"/>
    <w:rsid w:val="00EC7D72"/>
    <w:rsid w:val="00ED295B"/>
    <w:rsid w:val="00ED39D2"/>
    <w:rsid w:val="00ED5497"/>
    <w:rsid w:val="00ED5AB4"/>
    <w:rsid w:val="00ED6143"/>
    <w:rsid w:val="00ED69BD"/>
    <w:rsid w:val="00EE1748"/>
    <w:rsid w:val="00EE4648"/>
    <w:rsid w:val="00EE5995"/>
    <w:rsid w:val="00EF0770"/>
    <w:rsid w:val="00EF07AD"/>
    <w:rsid w:val="00EF170C"/>
    <w:rsid w:val="00EF2473"/>
    <w:rsid w:val="00EF27D2"/>
    <w:rsid w:val="00EF2A34"/>
    <w:rsid w:val="00EF3351"/>
    <w:rsid w:val="00EF4C62"/>
    <w:rsid w:val="00EF56BC"/>
    <w:rsid w:val="00EF6B0E"/>
    <w:rsid w:val="00F01233"/>
    <w:rsid w:val="00F039D7"/>
    <w:rsid w:val="00F0443E"/>
    <w:rsid w:val="00F059D8"/>
    <w:rsid w:val="00F0603B"/>
    <w:rsid w:val="00F06BA2"/>
    <w:rsid w:val="00F109ED"/>
    <w:rsid w:val="00F12A32"/>
    <w:rsid w:val="00F1568F"/>
    <w:rsid w:val="00F156C6"/>
    <w:rsid w:val="00F20E8B"/>
    <w:rsid w:val="00F210A3"/>
    <w:rsid w:val="00F22195"/>
    <w:rsid w:val="00F25366"/>
    <w:rsid w:val="00F266BE"/>
    <w:rsid w:val="00F26FCB"/>
    <w:rsid w:val="00F33CC2"/>
    <w:rsid w:val="00F34853"/>
    <w:rsid w:val="00F34AB6"/>
    <w:rsid w:val="00F3628D"/>
    <w:rsid w:val="00F3711C"/>
    <w:rsid w:val="00F40C20"/>
    <w:rsid w:val="00F42FA8"/>
    <w:rsid w:val="00F46E9F"/>
    <w:rsid w:val="00F50B38"/>
    <w:rsid w:val="00F53210"/>
    <w:rsid w:val="00F604F3"/>
    <w:rsid w:val="00F62F6A"/>
    <w:rsid w:val="00F645B0"/>
    <w:rsid w:val="00F65BA5"/>
    <w:rsid w:val="00F70E2C"/>
    <w:rsid w:val="00F7144F"/>
    <w:rsid w:val="00F72508"/>
    <w:rsid w:val="00F75728"/>
    <w:rsid w:val="00F764AD"/>
    <w:rsid w:val="00F819BB"/>
    <w:rsid w:val="00F82F0D"/>
    <w:rsid w:val="00F85215"/>
    <w:rsid w:val="00F85223"/>
    <w:rsid w:val="00F857E5"/>
    <w:rsid w:val="00F860C5"/>
    <w:rsid w:val="00F913C8"/>
    <w:rsid w:val="00F92DFA"/>
    <w:rsid w:val="00F94D10"/>
    <w:rsid w:val="00F96D61"/>
    <w:rsid w:val="00F97667"/>
    <w:rsid w:val="00FA1911"/>
    <w:rsid w:val="00FA3CA6"/>
    <w:rsid w:val="00FA4A40"/>
    <w:rsid w:val="00FA5313"/>
    <w:rsid w:val="00FA5772"/>
    <w:rsid w:val="00FA57BC"/>
    <w:rsid w:val="00FA7AEA"/>
    <w:rsid w:val="00FB1747"/>
    <w:rsid w:val="00FB2A52"/>
    <w:rsid w:val="00FB30C6"/>
    <w:rsid w:val="00FB4A19"/>
    <w:rsid w:val="00FB5E3C"/>
    <w:rsid w:val="00FB64F7"/>
    <w:rsid w:val="00FC0673"/>
    <w:rsid w:val="00FC3206"/>
    <w:rsid w:val="00FC4083"/>
    <w:rsid w:val="00FC40DD"/>
    <w:rsid w:val="00FC41A8"/>
    <w:rsid w:val="00FC453C"/>
    <w:rsid w:val="00FC69D3"/>
    <w:rsid w:val="00FC70FC"/>
    <w:rsid w:val="00FC7170"/>
    <w:rsid w:val="00FD02E8"/>
    <w:rsid w:val="00FD3CB0"/>
    <w:rsid w:val="00FD4E6A"/>
    <w:rsid w:val="00FD648B"/>
    <w:rsid w:val="00FE6EDA"/>
    <w:rsid w:val="00FE70C6"/>
    <w:rsid w:val="00FE7668"/>
    <w:rsid w:val="00FE7F0F"/>
    <w:rsid w:val="00FF2944"/>
    <w:rsid w:val="00FF41B8"/>
    <w:rsid w:val="00FF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719D"/>
    <w:pPr>
      <w:spacing w:line="27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19D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6719D"/>
  </w:style>
  <w:style w:type="paragraph" w:styleId="a5">
    <w:name w:val="footer"/>
    <w:basedOn w:val="a"/>
    <w:link w:val="a6"/>
    <w:uiPriority w:val="99"/>
    <w:semiHidden/>
    <w:unhideWhenUsed/>
    <w:rsid w:val="00C6719D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719D"/>
  </w:style>
  <w:style w:type="paragraph" w:styleId="a7">
    <w:name w:val="Balloon Text"/>
    <w:basedOn w:val="a"/>
    <w:link w:val="a8"/>
    <w:uiPriority w:val="99"/>
    <w:semiHidden/>
    <w:unhideWhenUsed/>
    <w:rsid w:val="00C6719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1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671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67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.de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556E06965B49F8949FC8D22A9EB4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0832A9-7666-4DA6-9A73-F22C75E1A0FD}"/>
      </w:docPartPr>
      <w:docPartBody>
        <w:p w:rsidR="00CD5609" w:rsidRDefault="00AF6ABE" w:rsidP="00AF6ABE">
          <w:pPr>
            <w:pStyle w:val="3E556E06965B49F8949FC8D22A9EB4E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F6ABE"/>
    <w:rsid w:val="000443AC"/>
    <w:rsid w:val="004067D9"/>
    <w:rsid w:val="0042306E"/>
    <w:rsid w:val="004B0092"/>
    <w:rsid w:val="005A29B8"/>
    <w:rsid w:val="00691FE2"/>
    <w:rsid w:val="006C07F8"/>
    <w:rsid w:val="009053F9"/>
    <w:rsid w:val="00AF6ABE"/>
    <w:rsid w:val="00C274A3"/>
    <w:rsid w:val="00CD4D9B"/>
    <w:rsid w:val="00CD5609"/>
    <w:rsid w:val="00D53F85"/>
    <w:rsid w:val="00DA6D1C"/>
    <w:rsid w:val="00E1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99EFD0B373147C6B808C292E2809BB7">
    <w:name w:val="599EFD0B373147C6B808C292E2809BB7"/>
    <w:rsid w:val="00AF6ABE"/>
  </w:style>
  <w:style w:type="paragraph" w:customStyle="1" w:styleId="611E5A8AF2A3487AB278F5C768313887">
    <w:name w:val="611E5A8AF2A3487AB278F5C768313887"/>
    <w:rsid w:val="00AF6ABE"/>
  </w:style>
  <w:style w:type="paragraph" w:customStyle="1" w:styleId="8C7D94C23E9E40CAA3E2353DB2ECA563">
    <w:name w:val="8C7D94C23E9E40CAA3E2353DB2ECA563"/>
    <w:rsid w:val="00AF6ABE"/>
  </w:style>
  <w:style w:type="paragraph" w:customStyle="1" w:styleId="77839B4506DE44B6B72CCA658EC66F83">
    <w:name w:val="77839B4506DE44B6B72CCA658EC66F83"/>
    <w:rsid w:val="00AF6ABE"/>
  </w:style>
  <w:style w:type="paragraph" w:customStyle="1" w:styleId="3E556E06965B49F8949FC8D22A9EB4E2">
    <w:name w:val="3E556E06965B49F8949FC8D22A9EB4E2"/>
    <w:rsid w:val="00AF6A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57DD-7103-447C-BEDF-50A34F78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                                     ОБЩЕСТВО   С  ОГРАНИЧЕННОЙ  ОТВЕТСТВЕННОСТЬЮ                     «САНАТОРИЙ «ЖУКОВСКИЙ»</vt:lpstr>
    </vt:vector>
  </TitlesOfParts>
  <Company>Microsoft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                                     ОБЩЕСТВО   С  ОГРАНИЧЕННОЙ  ОТВЕТСТВЕННОСТЬЮ                     «САНАТОРИЙ «ЖУКОВСКИЙ»</dc:title>
  <dc:creator>мед</dc:creator>
  <cp:lastModifiedBy>UserID</cp:lastModifiedBy>
  <cp:revision>2</cp:revision>
  <cp:lastPrinted>2024-09-16T09:33:00Z</cp:lastPrinted>
  <dcterms:created xsi:type="dcterms:W3CDTF">2025-10-14T08:27:00Z</dcterms:created>
  <dcterms:modified xsi:type="dcterms:W3CDTF">2025-10-14T08:27:00Z</dcterms:modified>
</cp:coreProperties>
</file>