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E8B" w:rsidRDefault="00885E8B" w:rsidP="00885E8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>
        <w:rPr>
          <w:rFonts w:ascii="Times New Roman" w:hAnsi="Times New Roman" w:cs="Times New Roman"/>
          <w:b/>
          <w:sz w:val="28"/>
        </w:rPr>
        <w:br/>
        <w:t xml:space="preserve">учебных занятий на </w:t>
      </w: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 xml:space="preserve"> семестр 2026-2027 учебный год</w:t>
      </w:r>
    </w:p>
    <w:p w:rsidR="00885E8B" w:rsidRPr="00885E8B" w:rsidRDefault="00885E8B" w:rsidP="00885E8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Группа №</w:t>
      </w:r>
      <w:r w:rsidR="006C3975">
        <w:rPr>
          <w:rFonts w:ascii="Times New Roman" w:hAnsi="Times New Roman" w:cs="Times New Roman"/>
          <w:b/>
          <w:sz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, профессия «Мастер по ремонту и обслуживанию автомобилей»</w:t>
      </w:r>
    </w:p>
    <w:tbl>
      <w:tblPr>
        <w:tblStyle w:val="a3"/>
        <w:tblW w:w="1587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842"/>
        <w:gridCol w:w="567"/>
        <w:gridCol w:w="561"/>
        <w:gridCol w:w="1706"/>
        <w:gridCol w:w="567"/>
        <w:gridCol w:w="1983"/>
        <w:gridCol w:w="567"/>
        <w:gridCol w:w="1842"/>
        <w:gridCol w:w="567"/>
        <w:gridCol w:w="2125"/>
        <w:gridCol w:w="567"/>
        <w:gridCol w:w="1842"/>
        <w:gridCol w:w="567"/>
      </w:tblGrid>
      <w:tr w:rsidR="00885E8B" w:rsidTr="00885E8B">
        <w:trPr>
          <w:cantSplit/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85E8B" w:rsidRDefault="00885E8B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</w:tr>
      <w:tr w:rsidR="00503C73" w:rsidTr="00406FEA">
        <w:trPr>
          <w:trHeight w:val="4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Разговоры о важном</w:t>
            </w:r>
          </w:p>
          <w:p w:rsidR="00503C73" w:rsidRPr="00885E8B" w:rsidRDefault="00503C73" w:rsidP="00885E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  <w:b/>
              </w:rPr>
            </w:pP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История</w:t>
            </w:r>
          </w:p>
          <w:p w:rsidR="00503C73" w:rsidRPr="00885E8B" w:rsidRDefault="00503C73" w:rsidP="00885E8B">
            <w:pPr>
              <w:tabs>
                <w:tab w:val="left" w:pos="1905"/>
              </w:tabs>
              <w:spacing w:line="240" w:lineRule="auto"/>
              <w:ind w:left="12"/>
              <w:jc w:val="center"/>
              <w:rPr>
                <w:rFonts w:ascii="Times New Roman" w:hAnsi="Times New Roman" w:cs="Times New Roman"/>
              </w:rPr>
            </w:pPr>
            <w:r w:rsidRPr="00885E8B">
              <w:rPr>
                <w:rFonts w:ascii="Times New Roman" w:hAnsi="Times New Roman" w:cs="Times New Roman"/>
              </w:rPr>
              <w:t>Лысенко И.А.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География 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Викарная С.И.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Pr="00885E8B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  <w:b/>
              </w:rPr>
              <w:t>ОБЗР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Бугаева Т.А.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P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C73"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А.А.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Физика</w:t>
            </w:r>
          </w:p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85E8B">
              <w:rPr>
                <w:rFonts w:ascii="Times New Roman" w:hAnsi="Times New Roman" w:cs="Times New Roman"/>
              </w:rPr>
              <w:t>Олейник Т.В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03C73" w:rsidTr="00406FEA">
        <w:trPr>
          <w:trHeight w:val="8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3C73" w:rsidRPr="00885E8B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  <w:b/>
              </w:rPr>
              <w:t>Индивидуальный проект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Е.Н.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История</w:t>
            </w:r>
          </w:p>
          <w:p w:rsidR="00503C73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</w:rPr>
              <w:t>Лысенко И.А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03C73" w:rsidTr="009C7654">
        <w:trPr>
          <w:trHeight w:val="2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Коровина А.А.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Pr="00885E8B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  <w:b/>
              </w:rPr>
              <w:t>ОБЗР</w:t>
            </w:r>
          </w:p>
          <w:p w:rsidR="00503C73" w:rsidRDefault="00503C73" w:rsidP="00885E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Бугаева Т.А.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885E8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Литература 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Дрензелева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</w:tcPr>
          <w:p w:rsidR="00503C73" w:rsidRP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C73">
              <w:rPr>
                <w:rFonts w:ascii="Times New Roman" w:hAnsi="Times New Roman" w:cs="Times New Roman"/>
                <w:b/>
              </w:rPr>
              <w:t xml:space="preserve">География 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Викарная С.И.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Pr="00503C73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C73">
              <w:rPr>
                <w:rFonts w:ascii="Times New Roman" w:hAnsi="Times New Roman" w:cs="Times New Roman"/>
                <w:b/>
              </w:rPr>
              <w:t>Обществознание</w:t>
            </w:r>
          </w:p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И.А.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85E8B" w:rsidTr="00885E8B">
        <w:trPr>
          <w:trHeight w:val="115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8B" w:rsidRDefault="00885E8B" w:rsidP="00885E8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8B" w:rsidRDefault="00885E8B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8B" w:rsidRDefault="00885E8B" w:rsidP="00885E8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8B" w:rsidRDefault="00885E8B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8B" w:rsidRDefault="00885E8B" w:rsidP="00885E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Информатика</w:t>
            </w:r>
          </w:p>
          <w:p w:rsidR="00885E8B" w:rsidRPr="00885E8B" w:rsidRDefault="00885E8B" w:rsidP="00885E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85E8B">
              <w:rPr>
                <w:rFonts w:ascii="Times New Roman" w:hAnsi="Times New Roman" w:cs="Times New Roman"/>
              </w:rPr>
              <w:t>Бугаева Т.А.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8B" w:rsidRDefault="00885E8B" w:rsidP="00885E8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8B" w:rsidRDefault="00885E8B" w:rsidP="00885E8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8B" w:rsidRDefault="00885E8B" w:rsidP="00885E8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E8B" w:rsidRPr="00885E8B" w:rsidRDefault="00885E8B" w:rsidP="00885E8B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  <w:b/>
              </w:rPr>
              <w:t xml:space="preserve">Русский язык </w:t>
            </w:r>
          </w:p>
          <w:p w:rsidR="00885E8B" w:rsidRDefault="00885E8B" w:rsidP="00885E8B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Дрензелева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E8B" w:rsidRDefault="00885E8B" w:rsidP="00885E8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E8B" w:rsidRPr="00503C73" w:rsidRDefault="00503C73" w:rsidP="00503C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C73">
              <w:rPr>
                <w:rFonts w:ascii="Times New Roman" w:hAnsi="Times New Roman" w:cs="Times New Roman"/>
                <w:b/>
              </w:rPr>
              <w:t>Биология</w:t>
            </w:r>
          </w:p>
          <w:p w:rsidR="00503C73" w:rsidRDefault="00503C73" w:rsidP="00885E8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Викарная С.И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E8B" w:rsidRDefault="00503C73" w:rsidP="00885E8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Физика</w:t>
            </w:r>
          </w:p>
          <w:p w:rsidR="00885E8B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85E8B">
              <w:rPr>
                <w:rFonts w:ascii="Times New Roman" w:hAnsi="Times New Roman" w:cs="Times New Roman"/>
              </w:rPr>
              <w:t>Олейник Т.В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8B" w:rsidRDefault="00503C73" w:rsidP="00885E8B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03C73" w:rsidTr="00484CAF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ОБЗР</w:t>
            </w:r>
            <w:r>
              <w:rPr>
                <w:rFonts w:ascii="Times New Roman" w:hAnsi="Times New Roman" w:cs="Times New Roman"/>
                <w:b/>
              </w:rPr>
              <w:br/>
            </w:r>
          </w:p>
          <w:p w:rsidR="00503C73" w:rsidRPr="00885E8B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85E8B">
              <w:rPr>
                <w:rFonts w:ascii="Times New Roman" w:hAnsi="Times New Roman" w:cs="Times New Roman"/>
              </w:rPr>
              <w:t>Бугаева Т.А.</w:t>
            </w:r>
          </w:p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</w:rPr>
              <w:t>Коровина А.А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503C73" w:rsidRPr="00885E8B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85E8B">
              <w:rPr>
                <w:rFonts w:ascii="Times New Roman" w:hAnsi="Times New Roman" w:cs="Times New Roman"/>
              </w:rPr>
              <w:t>Егорова М.Н.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Pr="00503C73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3C73"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А.А.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03C73" w:rsidTr="00484CAF">
        <w:trPr>
          <w:trHeight w:val="6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</w:t>
            </w:r>
          </w:p>
          <w:p w:rsidR="00503C73" w:rsidRDefault="00503C73" w:rsidP="00503C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85E8B">
              <w:rPr>
                <w:rFonts w:ascii="Times New Roman" w:hAnsi="Times New Roman" w:cs="Times New Roman"/>
              </w:rPr>
              <w:t>Коровина А.А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503C73" w:rsidRPr="00885E8B" w:rsidRDefault="00503C73" w:rsidP="00503C73">
            <w:pPr>
              <w:rPr>
                <w:rFonts w:ascii="Times New Roman" w:hAnsi="Times New Roman" w:cs="Times New Roman"/>
              </w:rPr>
            </w:pPr>
          </w:p>
          <w:p w:rsidR="00503C73" w:rsidRDefault="00503C73" w:rsidP="00503C73">
            <w:pPr>
              <w:rPr>
                <w:rFonts w:ascii="Times New Roman" w:hAnsi="Times New Roman" w:cs="Times New Roman"/>
              </w:rPr>
            </w:pPr>
          </w:p>
          <w:p w:rsidR="00503C73" w:rsidRDefault="00503C73" w:rsidP="00503C73">
            <w:pPr>
              <w:rPr>
                <w:rFonts w:ascii="Times New Roman" w:hAnsi="Times New Roman" w:cs="Times New Roman"/>
              </w:rPr>
            </w:pPr>
          </w:p>
          <w:p w:rsidR="00503C73" w:rsidRPr="00885E8B" w:rsidRDefault="00503C73" w:rsidP="00503C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03C73" w:rsidTr="00503C73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73" w:rsidRPr="00885E8B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  <w:b/>
              </w:rPr>
              <w:t>Иностранный язык</w:t>
            </w:r>
          </w:p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Е.Н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Физика</w:t>
            </w:r>
          </w:p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</w:rPr>
              <w:t>Олейник Т.В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Pr="00885E8B" w:rsidRDefault="00503C73" w:rsidP="00503C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  <w:b/>
              </w:rPr>
              <w:t xml:space="preserve">Химия </w:t>
            </w:r>
          </w:p>
          <w:p w:rsidR="00503C73" w:rsidRDefault="00503C73" w:rsidP="00503C7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Викарная С.И.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Pr="00885E8B" w:rsidRDefault="00503C73" w:rsidP="00503C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  <w:b/>
              </w:rPr>
              <w:t>География</w:t>
            </w:r>
          </w:p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Викарная С.И.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Информатика</w:t>
            </w:r>
          </w:p>
          <w:p w:rsidR="00503C73" w:rsidRPr="00885E8B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85E8B">
              <w:rPr>
                <w:rFonts w:ascii="Times New Roman" w:hAnsi="Times New Roman" w:cs="Times New Roman"/>
              </w:rPr>
              <w:t>Бугаева Т.А.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03C73" w:rsidTr="009A3052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Pr="00885E8B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5E8B">
              <w:rPr>
                <w:rFonts w:ascii="Times New Roman" w:hAnsi="Times New Roman" w:cs="Times New Roman"/>
                <w:b/>
              </w:rPr>
              <w:t>ОБЗР</w:t>
            </w:r>
          </w:p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Бугаева Т.А.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C73" w:rsidRDefault="00503C73" w:rsidP="00503C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03C73" w:rsidTr="00885E8B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Физкультура </w:t>
            </w:r>
          </w:p>
          <w:p w:rsidR="00503C73" w:rsidRPr="00885E8B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85E8B">
              <w:rPr>
                <w:rFonts w:ascii="Times New Roman" w:hAnsi="Times New Roman" w:cs="Times New Roman"/>
              </w:rPr>
              <w:t>Егорова М.Н.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73" w:rsidRDefault="00503C73" w:rsidP="00503C73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77E35" w:rsidRDefault="00477E35"/>
    <w:sectPr w:rsidR="00477E35" w:rsidSect="00885E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A79"/>
    <w:rsid w:val="00477E35"/>
    <w:rsid w:val="00503C73"/>
    <w:rsid w:val="006C3975"/>
    <w:rsid w:val="00885E8B"/>
    <w:rsid w:val="00B2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7BD04"/>
  <w15:chartTrackingRefBased/>
  <w15:docId w15:val="{9377033B-1F96-4047-A6CF-9086ED697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E8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E8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kmtt32@outlook.com</dc:creator>
  <cp:keywords/>
  <dc:description/>
  <cp:lastModifiedBy>kmtt32@outlook.com</cp:lastModifiedBy>
  <cp:revision>3</cp:revision>
  <dcterms:created xsi:type="dcterms:W3CDTF">2026-09-09T11:19:00Z</dcterms:created>
  <dcterms:modified xsi:type="dcterms:W3CDTF">2026-09-09T11:34:00Z</dcterms:modified>
</cp:coreProperties>
</file>